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03A51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21E3A960" wp14:editId="35E59AE6">
            <wp:extent cx="431775" cy="669925"/>
            <wp:effectExtent l="0" t="0" r="0" b="0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508C7983" w14:textId="77777777">
        <w:trPr>
          <w:trHeight w:val="352"/>
        </w:trPr>
        <w:tc>
          <w:tcPr>
            <w:tcW w:w="13946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A0CD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St Anselm’s Primary School</w:t>
            </w:r>
          </w:p>
        </w:tc>
      </w:tr>
      <w:tr w:rsidR="00996712" w14:paraId="197A99AB" w14:textId="77777777">
        <w:trPr>
          <w:trHeight w:val="278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E80C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Year 2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EA1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hd w:val="clear" w:color="auto" w:fill="5B9BD5"/>
              </w:rPr>
            </w:pPr>
            <w:r>
              <w:rPr>
                <w:rFonts w:ascii="Calibri" w:eastAsia="Calibri" w:hAnsi="Calibri" w:cs="Calibri"/>
                <w:color w:val="000000"/>
                <w:shd w:val="clear" w:color="auto" w:fill="5B9BD5"/>
              </w:rPr>
              <w:t xml:space="preserve">Autumn 1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4356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hd w:val="clear" w:color="auto" w:fill="2E75B5"/>
              </w:rPr>
            </w:pPr>
            <w:r>
              <w:rPr>
                <w:rFonts w:ascii="Calibri" w:eastAsia="Calibri" w:hAnsi="Calibri" w:cs="Calibri"/>
                <w:color w:val="000000"/>
                <w:shd w:val="clear" w:color="auto" w:fill="2E75B5"/>
              </w:rPr>
              <w:t xml:space="preserve">Autumn 2 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1A9F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hd w:val="clear" w:color="auto" w:fill="A8D08D"/>
              </w:rPr>
            </w:pPr>
            <w:r>
              <w:rPr>
                <w:rFonts w:ascii="Calibri" w:eastAsia="Calibri" w:hAnsi="Calibri" w:cs="Calibri"/>
                <w:color w:val="000000"/>
                <w:shd w:val="clear" w:color="auto" w:fill="A8D08D"/>
              </w:rPr>
              <w:t xml:space="preserve">Spring 1 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1C0F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hd w:val="clear" w:color="auto" w:fill="538135"/>
              </w:rPr>
            </w:pPr>
            <w:r>
              <w:rPr>
                <w:rFonts w:ascii="Calibri" w:eastAsia="Calibri" w:hAnsi="Calibri" w:cs="Calibri"/>
                <w:color w:val="000000"/>
                <w:shd w:val="clear" w:color="auto" w:fill="538135"/>
              </w:rPr>
              <w:t xml:space="preserve">Spring 2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3CC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hd w:val="clear" w:color="auto" w:fill="FFE599"/>
              </w:rPr>
            </w:pPr>
            <w:r>
              <w:rPr>
                <w:rFonts w:ascii="Calibri" w:eastAsia="Calibri" w:hAnsi="Calibri" w:cs="Calibri"/>
                <w:color w:val="000000"/>
                <w:shd w:val="clear" w:color="auto" w:fill="FFE599"/>
              </w:rPr>
              <w:t xml:space="preserve">Summer 1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704A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hd w:val="clear" w:color="auto" w:fill="ED7D31"/>
              </w:rPr>
            </w:pPr>
            <w:r>
              <w:rPr>
                <w:rFonts w:ascii="Calibri" w:eastAsia="Calibri" w:hAnsi="Calibri" w:cs="Calibri"/>
                <w:color w:val="000000"/>
                <w:shd w:val="clear" w:color="auto" w:fill="ED7D31"/>
              </w:rPr>
              <w:t>Summer 2</w:t>
            </w:r>
          </w:p>
        </w:tc>
      </w:tr>
      <w:tr w:rsidR="00996712" w14:paraId="27230C4D" w14:textId="77777777">
        <w:trPr>
          <w:trHeight w:val="98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5F98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15" w:right="175" w:firstLine="1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Big Question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linked  to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Whole School CST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2AA0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40" w:right="8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Why does God ask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us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care for other  </w:t>
            </w:r>
          </w:p>
          <w:p w14:paraId="0AE19D4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people and the  </w:t>
            </w:r>
          </w:p>
          <w:p w14:paraId="0C5C1C6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world?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AE40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80" w:right="21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Christians  show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hope while  </w:t>
            </w:r>
          </w:p>
          <w:p w14:paraId="50C9B78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they wait for Jesus?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1B21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26" w:right="16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can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learn  from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Jesus about  </w:t>
            </w:r>
          </w:p>
          <w:p w14:paraId="216A21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45" w:right="17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to treat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other  people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?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702F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40" w:right="8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does it mean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grow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in love like  </w:t>
            </w:r>
          </w:p>
          <w:p w14:paraId="5F5942D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Jesus?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57F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231" w:right="17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share  God’s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love through  our actions?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B862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we show  </w:t>
            </w:r>
          </w:p>
          <w:p w14:paraId="6486EC4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43" w:right="8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others they belong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  God’s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family?</w:t>
            </w:r>
          </w:p>
        </w:tc>
      </w:tr>
      <w:tr w:rsidR="00996712" w14:paraId="0366EF3D" w14:textId="77777777">
        <w:trPr>
          <w:trHeight w:val="4894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BBBC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R.E.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F273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Creation and  </w:t>
            </w:r>
          </w:p>
          <w:p w14:paraId="6C1061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Covenant </w:t>
            </w:r>
          </w:p>
          <w:p w14:paraId="4B698FB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4" w:lineRule="auto"/>
              <w:ind w:left="177" w:right="114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does the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story  of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Creation help us  understand that the  world and every  </w:t>
            </w:r>
          </w:p>
          <w:p w14:paraId="2BBB29B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67" w:right="10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person are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special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should be cared  for? </w:t>
            </w:r>
          </w:p>
          <w:p w14:paraId="463CEB5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 makes a  </w:t>
            </w:r>
          </w:p>
          <w:p w14:paraId="2A1E0F0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88" w:right="12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covenant with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Noah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save all </w:t>
            </w:r>
          </w:p>
          <w:p w14:paraId="5E32400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living things.  </w:t>
            </w:r>
          </w:p>
          <w:p w14:paraId="48CF1BE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58" w:right="9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term  ‘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stewardship’. </w:t>
            </w:r>
          </w:p>
          <w:p w14:paraId="4C6DE16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Sacrament of  </w:t>
            </w:r>
          </w:p>
          <w:p w14:paraId="2E6C212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Baptism </w:t>
            </w:r>
          </w:p>
          <w:p w14:paraId="053FAF2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Prophecy and  </w:t>
            </w:r>
          </w:p>
          <w:p w14:paraId="772E4B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Promise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1DED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Prophecy and  </w:t>
            </w:r>
          </w:p>
          <w:p w14:paraId="50CE525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Promise </w:t>
            </w:r>
          </w:p>
          <w:p w14:paraId="1639BFF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 God’s  </w:t>
            </w:r>
          </w:p>
          <w:p w14:paraId="4085C02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06" w:right="14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messages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signs  help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people  </w:t>
            </w:r>
          </w:p>
          <w:p w14:paraId="6629106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29" w:right="7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understand His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love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learn how to live  with kindness, hope,  and care for others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The Annunciation to  </w:t>
            </w:r>
          </w:p>
          <w:p w14:paraId="506610E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266" w:right="19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Mary. Advent.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Birth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</w:t>
            </w:r>
          </w:p>
          <w:p w14:paraId="76A392E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46" w:right="9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John the Baptist.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birth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Jesus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7CD6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51" w:right="136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Galilee to Jerusalem How does Jesus  </w:t>
            </w:r>
          </w:p>
          <w:p w14:paraId="69A0FE9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show us how to  </w:t>
            </w:r>
          </w:p>
          <w:p w14:paraId="60544DB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78" w:right="211" w:hanging="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love, forgive,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and  care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for others in  </w:t>
            </w:r>
          </w:p>
          <w:p w14:paraId="1D360A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our daily lives? </w:t>
            </w:r>
          </w:p>
          <w:p w14:paraId="3D4EB8D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John the Baptist  </w:t>
            </w:r>
          </w:p>
          <w:p w14:paraId="1016ACB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47" w:right="18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prepares the Way.  The </w:t>
            </w:r>
          </w:p>
          <w:p w14:paraId="50EB8A7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Baptism of Jesus.  </w:t>
            </w:r>
          </w:p>
          <w:p w14:paraId="772BEFB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Temptation in the </w:t>
            </w:r>
          </w:p>
          <w:p w14:paraId="6B981C5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Wilderness. Jesus  </w:t>
            </w:r>
          </w:p>
          <w:p w14:paraId="45832B5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His Apostles </w:t>
            </w:r>
          </w:p>
          <w:p w14:paraId="542363D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Desert to Garden </w:t>
            </w:r>
          </w:p>
          <w:p w14:paraId="6CB99C1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Lent and  </w:t>
            </w:r>
          </w:p>
          <w:p w14:paraId="27A5598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96" w:right="12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Reconciliation.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Holy  Week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.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6739D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Desert to Garden </w:t>
            </w:r>
          </w:p>
          <w:p w14:paraId="4C22219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does Easter  </w:t>
            </w:r>
          </w:p>
          <w:p w14:paraId="546F010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48" w:right="94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show that God’s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love  is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stronger than  </w:t>
            </w:r>
          </w:p>
          <w:p w14:paraId="4186863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25" w:right="17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sadness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death,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how can we  </w:t>
            </w:r>
          </w:p>
          <w:p w14:paraId="60D6BED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share hope and  </w:t>
            </w:r>
          </w:p>
          <w:p w14:paraId="296360E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kindness with  </w:t>
            </w:r>
          </w:p>
          <w:p w14:paraId="64890C8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others? </w:t>
            </w:r>
          </w:p>
          <w:p w14:paraId="78B280F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Lent and  </w:t>
            </w:r>
          </w:p>
          <w:p w14:paraId="730B63F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30" w:right="16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Reconciliation.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Holy  Week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6F6E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45" w:right="196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To the Ends of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the  Earth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</w:t>
            </w:r>
          </w:p>
          <w:p w14:paraId="013A3B8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69" w:right="108" w:hanging="10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does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belonging  to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God’s family (the  Church) help us live  with love, care, and  respect for others? </w:t>
            </w:r>
          </w:p>
          <w:p w14:paraId="320B8F4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Jesus ascends int  </w:t>
            </w:r>
          </w:p>
          <w:p w14:paraId="0085593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238" w:right="17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heaven. Pentecost.  The fruits of </w:t>
            </w:r>
          </w:p>
          <w:p w14:paraId="16BC429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Holy Spirit.  </w:t>
            </w:r>
          </w:p>
          <w:p w14:paraId="4F53BED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Conversion of Saul.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CFD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Dialogue and  </w:t>
            </w:r>
          </w:p>
          <w:p w14:paraId="05341D9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Encounter </w:t>
            </w:r>
          </w:p>
          <w:p w14:paraId="3B6011E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4" w:lineRule="auto"/>
              <w:ind w:left="182" w:right="12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can we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show  love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and respect for  people of different  faiths and work  </w:t>
            </w:r>
          </w:p>
          <w:p w14:paraId="6F9CBCC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together to build  </w:t>
            </w:r>
          </w:p>
          <w:p w14:paraId="6B0274D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41" w:right="8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peace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friendship  in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our world? </w:t>
            </w:r>
          </w:p>
          <w:p w14:paraId="5849E4A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6" w:lineRule="auto"/>
              <w:ind w:left="250" w:right="19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understand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Christian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family  </w:t>
            </w:r>
          </w:p>
          <w:p w14:paraId="25D6A9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works locally </w:t>
            </w:r>
          </w:p>
          <w:p w14:paraId="37210AC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69" w:right="10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globally to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serve  others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Jewish  </w:t>
            </w:r>
          </w:p>
          <w:p w14:paraId="09A75C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religious laws, </w:t>
            </w:r>
          </w:p>
          <w:p w14:paraId="7483E7F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97" w:right="13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beliefs, worship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life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.</w:t>
            </w:r>
          </w:p>
        </w:tc>
      </w:tr>
      <w:tr w:rsidR="00996712" w14:paraId="67B5FBD7" w14:textId="77777777">
        <w:trPr>
          <w:trHeight w:val="220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4980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lastRenderedPageBreak/>
              <w:t xml:space="preserve">CST Links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A20F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704F48F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1" w:right="106" w:firstLine="7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 person is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made  by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God and is special  and important.  </w:t>
            </w:r>
          </w:p>
          <w:p w14:paraId="2CAF368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8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Stewardship of  </w:t>
            </w:r>
          </w:p>
          <w:p w14:paraId="58CA8F4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0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Creation </w:t>
            </w:r>
          </w:p>
          <w:p w14:paraId="6DE6D1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5" w:right="98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world is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God’s  gift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we are called  to care for it.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0FBD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19FAF4E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 loves every  </w:t>
            </w:r>
          </w:p>
          <w:p w14:paraId="4B92DE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person and calls  </w:t>
            </w:r>
          </w:p>
          <w:p w14:paraId="5C7FC24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them to live good  </w:t>
            </w:r>
          </w:p>
          <w:p w14:paraId="2C4C176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caring lives.  </w:t>
            </w:r>
          </w:p>
          <w:p w14:paraId="7E29769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3" w:right="141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God’s message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helps  people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live in ways  that support a fair 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7925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7874F2E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Jesus shows that  </w:t>
            </w:r>
          </w:p>
          <w:p w14:paraId="3996B08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 person is  </w:t>
            </w:r>
          </w:p>
          <w:p w14:paraId="64FFF32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7" w:right="137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important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loved  by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God.  </w:t>
            </w:r>
          </w:p>
          <w:p w14:paraId="4A20088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4" w:lineRule="auto"/>
              <w:ind w:left="118" w:right="182" w:hanging="4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When we love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care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for others, we  help build a happier 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398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213328D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18" w:right="314" w:hanging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Jesus’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Resurrection  shows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that every  </w:t>
            </w:r>
          </w:p>
          <w:p w14:paraId="42B1829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person is loved by  </w:t>
            </w:r>
          </w:p>
          <w:p w14:paraId="2EEC8CB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7" w:right="329" w:hanging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 and has value.  Hope </w:t>
            </w:r>
          </w:p>
          <w:p w14:paraId="43DF0D7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Easter reminds us  </w:t>
            </w:r>
          </w:p>
          <w:p w14:paraId="5F15596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that there is always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40BA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090FDED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 person is  </w:t>
            </w:r>
          </w:p>
          <w:p w14:paraId="40E4711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5" w:right="173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important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loved  by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God and  </w:t>
            </w:r>
          </w:p>
          <w:p w14:paraId="16D24AE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13" w:right="333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welcomed into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His  family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14:paraId="1C91575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127" w:right="281" w:hanging="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Being part of the  </w:t>
            </w:r>
          </w:p>
          <w:p w14:paraId="0ECF838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Church helps people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4FE3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56C8BA8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 person is  </w:t>
            </w:r>
          </w:p>
          <w:p w14:paraId="6DA98CC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1" w:right="16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created by God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deserves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respect, no  matter their beliefs.  </w:t>
            </w:r>
          </w:p>
          <w:p w14:paraId="1C89F10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29" w:right="279" w:hanging="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Learning about  </w:t>
            </w:r>
          </w:p>
          <w:p w14:paraId="72EF770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different faiths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helps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</w:p>
        </w:tc>
      </w:tr>
    </w:tbl>
    <w:p w14:paraId="4B8B5F37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0A157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ACA50B6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447426EC" wp14:editId="3705FC82">
            <wp:extent cx="431775" cy="669925"/>
            <wp:effectExtent l="0" t="0" r="0" b="0"/>
            <wp:docPr id="6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0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5B888504" w14:textId="77777777">
        <w:trPr>
          <w:trHeight w:val="3427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7223F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9935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29" w:right="280" w:hanging="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Looking after  </w:t>
            </w:r>
          </w:p>
          <w:p w14:paraId="68D6633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creation helps  </w:t>
            </w:r>
          </w:p>
          <w:p w14:paraId="03AA3E4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15" w:right="371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 live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well  together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14:paraId="3524143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21" w:right="96" w:hanging="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should show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care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respect for  </w:t>
            </w:r>
          </w:p>
          <w:p w14:paraId="442772F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6" w:lineRule="auto"/>
              <w:ind w:left="115" w:right="151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people, animals,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environment.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16AE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happy  </w:t>
            </w:r>
          </w:p>
          <w:p w14:paraId="721F1A9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community.  </w:t>
            </w:r>
          </w:p>
          <w:p w14:paraId="2E4B608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1CC20C4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are all part of  </w:t>
            </w:r>
          </w:p>
          <w:p w14:paraId="5B5EE53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God’s family and  </w:t>
            </w:r>
          </w:p>
          <w:p w14:paraId="628BBFB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1" w:right="11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called to care for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one  another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14:paraId="26461E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Love and Kindness </w:t>
            </w:r>
          </w:p>
          <w:p w14:paraId="6B11CFD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God’s message  </w:t>
            </w:r>
          </w:p>
          <w:p w14:paraId="255F64A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encourages us to  </w:t>
            </w:r>
          </w:p>
          <w:p w14:paraId="57A4B30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treat others with  </w:t>
            </w:r>
          </w:p>
          <w:p w14:paraId="6475105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respect and  </w:t>
            </w:r>
          </w:p>
          <w:p w14:paraId="7A01FDE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compassion.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573C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fairer  </w:t>
            </w:r>
          </w:p>
          <w:p w14:paraId="69E6BD3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community.  </w:t>
            </w:r>
          </w:p>
          <w:p w14:paraId="53F56B0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0917BE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1" w:right="254" w:hanging="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Jesus teaches us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care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for everyone,  especially those in  need.  </w:t>
            </w:r>
          </w:p>
          <w:p w14:paraId="6EE25E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Peace </w:t>
            </w:r>
          </w:p>
          <w:p w14:paraId="7D61578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3" w:right="96" w:hanging="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Jesus shows us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how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forgive others and  live peacefully  </w:t>
            </w:r>
          </w:p>
          <w:p w14:paraId="1A67F2B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together.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74F7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3" w:right="108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hope, even in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difficult  times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14:paraId="7F1155A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17" w:right="163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Sharing hope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joy  helps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build a happier  and more caring  </w:t>
            </w:r>
          </w:p>
          <w:p w14:paraId="571019C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community.  </w:t>
            </w:r>
          </w:p>
          <w:p w14:paraId="1FB991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2D14990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3" w:right="183" w:firstLine="6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Christians are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called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support and care  for others, especially  </w:t>
            </w:r>
          </w:p>
          <w:p w14:paraId="0A3F0BE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18" w:right="159" w:hanging="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when they are sad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or  struggling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7F0B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9" w:right="27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support each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other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build strong  </w:t>
            </w:r>
          </w:p>
          <w:p w14:paraId="3E9A498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communities.  </w:t>
            </w:r>
          </w:p>
          <w:p w14:paraId="400306C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4F28A2A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15" w:right="6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are all part of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one  global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family and  </w:t>
            </w:r>
          </w:p>
          <w:p w14:paraId="64F441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19" w:right="26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should care for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one  another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14:paraId="0992CEF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11" w:right="138" w:firstLine="1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Family &amp; Community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Church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brings  people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together to  pray, celebrate, and  help others.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B6C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build a fair and  </w:t>
            </w:r>
          </w:p>
          <w:p w14:paraId="172C59E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peaceful society.  </w:t>
            </w:r>
          </w:p>
          <w:p w14:paraId="1B81401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488592E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8" w:right="67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are all part of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one  human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family and  should care for each  other.  </w:t>
            </w:r>
          </w:p>
          <w:p w14:paraId="4761266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6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Peace </w:t>
            </w:r>
          </w:p>
          <w:p w14:paraId="750BBE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Respecting  </w:t>
            </w:r>
          </w:p>
          <w:p w14:paraId="5EA36F7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differences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helps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3EF86D5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7" w:right="27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reduce conflict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build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friendship.</w:t>
            </w:r>
          </w:p>
        </w:tc>
      </w:tr>
      <w:tr w:rsidR="00996712" w14:paraId="05C4BDFF" w14:textId="77777777">
        <w:trPr>
          <w:trHeight w:val="1012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3CA7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CST  </w:t>
            </w:r>
          </w:p>
          <w:p w14:paraId="5259F85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(Catholic Social  </w:t>
            </w:r>
          </w:p>
          <w:p w14:paraId="6097F5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Teaching)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D59B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Rooted In Love </w:t>
            </w:r>
          </w:p>
          <w:p w14:paraId="3B26B93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Care for Creation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B30C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Rooted In Love </w:t>
            </w:r>
          </w:p>
          <w:p w14:paraId="77AAB0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Option for the Poor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7D04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Rooted In Love </w:t>
            </w:r>
          </w:p>
          <w:p w14:paraId="7A3D1B2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Solidarity and Peace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7F40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Rooted In Love </w:t>
            </w:r>
          </w:p>
          <w:p w14:paraId="0469550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Community and  </w:t>
            </w:r>
          </w:p>
          <w:p w14:paraId="57EFFF5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Participation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40BA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Rooted In Love </w:t>
            </w:r>
          </w:p>
          <w:p w14:paraId="5AE06F2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Dignity of Workers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4B7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Rooted In Love </w:t>
            </w:r>
          </w:p>
          <w:p w14:paraId="08E2F45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Dignity</w:t>
            </w:r>
          </w:p>
        </w:tc>
      </w:tr>
      <w:tr w:rsidR="00996712" w14:paraId="0DBE7FD0" w14:textId="77777777">
        <w:trPr>
          <w:trHeight w:val="2070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993E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Novel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D2FC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5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color w:val="000000"/>
              </w:rPr>
              <w:drawing>
                <wp:inline distT="19050" distB="19050" distL="19050" distR="19050" wp14:anchorId="7BB4D9B8" wp14:editId="64116785">
                  <wp:extent cx="741998" cy="904875"/>
                  <wp:effectExtent l="0" t="0" r="0" b="0"/>
                  <wp:docPr id="5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998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F047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color w:val="000000"/>
              </w:rPr>
              <w:drawing>
                <wp:inline distT="19050" distB="19050" distL="19050" distR="19050" wp14:anchorId="0ABD46F1" wp14:editId="1A573510">
                  <wp:extent cx="696595" cy="841349"/>
                  <wp:effectExtent l="0" t="0" r="0" b="0"/>
                  <wp:docPr id="13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5" cy="8413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A356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color w:val="000000"/>
              </w:rPr>
              <w:drawing>
                <wp:inline distT="19050" distB="19050" distL="19050" distR="19050" wp14:anchorId="1E9B726B" wp14:editId="4C8130E9">
                  <wp:extent cx="931850" cy="877570"/>
                  <wp:effectExtent l="0" t="0" r="0" b="0"/>
                  <wp:docPr id="1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850" cy="8775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F556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</w:rPr>
              <w:drawing>
                <wp:inline distT="114300" distB="114300" distL="114300" distR="114300" wp14:anchorId="133E43C6" wp14:editId="56BAB056">
                  <wp:extent cx="866775" cy="978217"/>
                  <wp:effectExtent l="0" t="0" r="0" b="0"/>
                  <wp:docPr id="17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9782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D52D3" w14:textId="77777777" w:rsidR="00996712" w:rsidRDefault="00B562FC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</w:rPr>
              <w:drawing>
                <wp:inline distT="114300" distB="114300" distL="114300" distR="114300" wp14:anchorId="530BAFED" wp14:editId="02690B64">
                  <wp:extent cx="957263" cy="1102059"/>
                  <wp:effectExtent l="0" t="0" r="0" b="0"/>
                  <wp:docPr id="18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263" cy="11020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F37D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0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</w:rPr>
              <w:drawing>
                <wp:inline distT="114300" distB="114300" distL="114300" distR="114300" wp14:anchorId="12E6AB36" wp14:editId="3642ECB8">
                  <wp:extent cx="1133475" cy="1054100"/>
                  <wp:effectExtent l="0" t="0" r="0" b="0"/>
                  <wp:docPr id="14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54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712" w14:paraId="6667E15B" w14:textId="77777777">
        <w:trPr>
          <w:trHeight w:val="1231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A0B54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17B4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15" w:right="19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Mr Wolf’s Pancakes Jan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Fearnley</w:t>
            </w:r>
            <w:proofErr w:type="spellEnd"/>
          </w:p>
          <w:p w14:paraId="330920C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15" w:right="192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Rainbow Fish </w:t>
            </w:r>
          </w:p>
          <w:p w14:paraId="5872D32B" w14:textId="69A324AA" w:rsidR="00B908DE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15" w:right="192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Rosa Parks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BEEF0" w14:textId="13334236" w:rsidR="00996712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Rosa Parks</w:t>
            </w:r>
            <w:r w:rsidR="00B562FC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  <w:r w:rsidR="00B562FC">
              <w:rPr>
                <w:rFonts w:ascii="Calibri" w:eastAsia="Calibri" w:hAnsi="Calibri" w:cs="Calibri"/>
                <w:sz w:val="19"/>
                <w:szCs w:val="19"/>
              </w:rPr>
              <w:t xml:space="preserve">- </w:t>
            </w:r>
            <w:r w:rsidR="00B562FC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Big Dreams </w:t>
            </w:r>
          </w:p>
          <w:p w14:paraId="72AA509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Hodgeheg</w:t>
            </w:r>
            <w:proofErr w:type="spellEnd"/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398A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Storm Whale -</w:t>
            </w:r>
          </w:p>
          <w:p w14:paraId="58646E8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Benji Davies</w:t>
            </w:r>
          </w:p>
          <w:p w14:paraId="1FF0F06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The sea saw- Tom P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49F6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Toby and the Great Fire of London </w:t>
            </w:r>
          </w:p>
          <w:p w14:paraId="58A4EEE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64" w:right="11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Wright Brothers:  A story 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achieving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impossible.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E6A70" w14:textId="77777777" w:rsidR="00996712" w:rsidRDefault="00B562FC">
            <w:pPr>
              <w:widowControl w:val="0"/>
              <w:spacing w:before="9" w:line="240" w:lineRule="auto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The Light House Keeper’s Lunch </w:t>
            </w:r>
          </w:p>
          <w:p w14:paraId="08F625F4" w14:textId="77777777" w:rsidR="00996712" w:rsidRDefault="00996712">
            <w:pPr>
              <w:widowControl w:val="0"/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</w:p>
          <w:p w14:paraId="661ABE41" w14:textId="77777777" w:rsidR="00996712" w:rsidRDefault="00B562FC">
            <w:pPr>
              <w:widowControl w:val="0"/>
              <w:spacing w:before="9" w:line="240" w:lineRule="auto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Little Stowaway- Theresa Tomlinson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1C1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Katie in London </w:t>
            </w:r>
          </w:p>
          <w:p w14:paraId="7D745E1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iCs/>
                <w:sz w:val="19"/>
                <w:szCs w:val="19"/>
              </w:rPr>
              <w:t>You Wouldn't Want to Be a Victorian Schoolchild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by John Malam </w:t>
            </w:r>
          </w:p>
          <w:p w14:paraId="744A6DEC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  <w:tr w:rsidR="00996712" w14:paraId="0D5366D9" w14:textId="77777777">
        <w:trPr>
          <w:trHeight w:val="741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D4C2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Story Time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D917C" w14:textId="77777777" w:rsidR="00996712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26" w:right="8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three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Little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wolves and the big bag pig. </w:t>
            </w:r>
          </w:p>
          <w:p w14:paraId="5CA05EAB" w14:textId="4DBA71D3" w:rsidR="00B908DE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26" w:right="8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AE906" w14:textId="77777777" w:rsidR="00B908DE" w:rsidRDefault="00B908DE" w:rsidP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Little People, Big  </w:t>
            </w:r>
          </w:p>
          <w:p w14:paraId="73E97E91" w14:textId="0B6A38E4" w:rsidR="00996712" w:rsidRDefault="00B908DE" w:rsidP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Dreams-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Mahatma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Ghandi</w:t>
            </w:r>
            <w:proofErr w:type="spellEnd"/>
            <w:proofErr w:type="gramEnd"/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B3C2F" w14:textId="0D2B663C" w:rsidR="00996712" w:rsidRDefault="00662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39" w:right="16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Meerkat Mail- Emily G 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0954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Vlad and the great fire of London </w:t>
            </w:r>
          </w:p>
          <w:p w14:paraId="480B2267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56233" w14:textId="77777777" w:rsidR="006625FA" w:rsidRDefault="00662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62" w:right="20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Animal Homes – Emily Bone</w:t>
            </w:r>
          </w:p>
          <w:p w14:paraId="4E0DCC85" w14:textId="296E6D96" w:rsidR="00996712" w:rsidRDefault="00662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62" w:right="20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Girl with a Brave Heart – Rita J 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E9392" w14:textId="77777777" w:rsidR="00996712" w:rsidRDefault="006625FA" w:rsidP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Eyes that kiss in the corners – Joanna Ho </w:t>
            </w:r>
          </w:p>
          <w:p w14:paraId="7F702BF6" w14:textId="67734A19" w:rsidR="006625FA" w:rsidRDefault="006625FA" w:rsidP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</w:tbl>
    <w:p w14:paraId="539D3B38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1F5A983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874DC15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40801EDE" wp14:editId="0E2D0431">
            <wp:extent cx="431775" cy="669925"/>
            <wp:effectExtent l="0" t="0" r="0" b="0"/>
            <wp:docPr id="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1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1749A5F9" w14:textId="77777777">
        <w:trPr>
          <w:trHeight w:val="741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BF523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7FB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32"/>
              <w:jc w:val="right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 Bear and the  </w:t>
            </w:r>
          </w:p>
          <w:p w14:paraId="432B61F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Piano, David  </w:t>
            </w:r>
          </w:p>
          <w:p w14:paraId="725AFF1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Litchfield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95A45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8CA08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B5AE5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AA956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EE6D1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  <w:tr w:rsidR="00996712" w14:paraId="46F70D26" w14:textId="77777777">
        <w:trPr>
          <w:trHeight w:val="98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10F4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Focus Genres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4610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         Narrative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</w:p>
          <w:p w14:paraId="6A7CC2AE" w14:textId="77777777" w:rsidR="00B908DE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Instructions</w:t>
            </w:r>
          </w:p>
          <w:p w14:paraId="1E759892" w14:textId="7C7C5F7B" w:rsidR="00B908DE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Character description – Rosa Parks </w:t>
            </w:r>
          </w:p>
          <w:p w14:paraId="38EA4E96" w14:textId="13E5165A" w:rsidR="00996712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Fact File </w:t>
            </w:r>
            <w:r w:rsidR="00B562FC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</w:p>
          <w:p w14:paraId="0FD5A79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         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9F557" w14:textId="2AE40244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 xml:space="preserve">Diary </w:t>
            </w:r>
            <w:r w:rsidR="00B908DE">
              <w:rPr>
                <w:rFonts w:ascii="Calibri" w:eastAsia="Calibri" w:hAnsi="Calibri" w:cs="Calibri"/>
                <w:sz w:val="19"/>
                <w:szCs w:val="19"/>
              </w:rPr>
              <w:t xml:space="preserve"> -</w:t>
            </w:r>
            <w:proofErr w:type="gramEnd"/>
            <w:r w:rsidR="00B908DE">
              <w:rPr>
                <w:rFonts w:ascii="Calibri" w:eastAsia="Calibri" w:hAnsi="Calibri" w:cs="Calibri"/>
                <w:sz w:val="19"/>
                <w:szCs w:val="19"/>
              </w:rPr>
              <w:t xml:space="preserve"> Rosa P</w:t>
            </w:r>
          </w:p>
          <w:p w14:paraId="5195BCA8" w14:textId="10F82BC2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Character description </w:t>
            </w:r>
            <w:r w:rsidR="00B908DE">
              <w:rPr>
                <w:rFonts w:ascii="Calibri" w:eastAsia="Calibri" w:hAnsi="Calibri" w:cs="Calibri"/>
                <w:sz w:val="19"/>
                <w:szCs w:val="19"/>
              </w:rPr>
              <w:t>– Mahatma G</w:t>
            </w:r>
          </w:p>
          <w:p w14:paraId="78735FC1" w14:textId="2AD0F9D3" w:rsidR="00996712" w:rsidRPr="00B908DE" w:rsidRDefault="00B908DE" w:rsidP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Fact File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– Mahatma G</w:t>
            </w:r>
          </w:p>
          <w:p w14:paraId="7D2D7070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F664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18" w:right="183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Setting Description </w:t>
            </w:r>
          </w:p>
          <w:p w14:paraId="4244B4A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18" w:right="183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Narrative 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316E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08" w:right="156" w:hanging="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Diary entry</w:t>
            </w:r>
          </w:p>
          <w:p w14:paraId="1D216FA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08" w:right="156" w:hanging="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Recount </w:t>
            </w:r>
          </w:p>
          <w:p w14:paraId="26C56988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08" w:right="156" w:hanging="3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E56A7" w14:textId="0837BC2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Diary Entry </w:t>
            </w:r>
          </w:p>
          <w:p w14:paraId="5D39E8A7" w14:textId="2ED4B2F3" w:rsidR="00B908DE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Narrative </w:t>
            </w:r>
          </w:p>
          <w:p w14:paraId="69FF331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Poster </w:t>
            </w:r>
          </w:p>
          <w:p w14:paraId="7E58AF7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Newspaper report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0FA9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Leaflet </w:t>
            </w:r>
          </w:p>
          <w:p w14:paraId="5CAB5FD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Blog- Animal  </w:t>
            </w:r>
          </w:p>
          <w:p w14:paraId="632E8C7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Habitats.</w:t>
            </w:r>
          </w:p>
          <w:p w14:paraId="35883F74" w14:textId="4231BBFF" w:rsidR="00B908DE" w:rsidRDefault="00B90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Poem </w:t>
            </w:r>
          </w:p>
        </w:tc>
      </w:tr>
      <w:tr w:rsidR="00996712" w14:paraId="12217700" w14:textId="77777777">
        <w:trPr>
          <w:trHeight w:val="1623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033A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lastRenderedPageBreak/>
              <w:t xml:space="preserve">Maths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9BCF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98" w:right="12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Place Value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within  10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(4w), Addition  and Subtraction  </w:t>
            </w:r>
          </w:p>
          <w:p w14:paraId="05235E3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(2w)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35C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Addition and  </w:t>
            </w:r>
          </w:p>
          <w:p w14:paraId="0571836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Subtraction (3w) </w:t>
            </w:r>
          </w:p>
          <w:p w14:paraId="6ECA2DC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Shape (3w) </w:t>
            </w:r>
          </w:p>
          <w:p w14:paraId="5D4B09B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3" w:lineRule="auto"/>
              <w:ind w:left="212" w:right="14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Assessment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week  (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1w)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0132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Money (2w) </w:t>
            </w:r>
          </w:p>
          <w:p w14:paraId="3DAAE9E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3" w:lineRule="auto"/>
              <w:ind w:left="184" w:right="10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Multiplication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and  Division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(4w)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C01A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15" w:right="1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Multiplication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and  Division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(1w) </w:t>
            </w:r>
          </w:p>
          <w:p w14:paraId="73377EF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15" w:right="143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Length and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Height  (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2w) </w:t>
            </w:r>
          </w:p>
          <w:p w14:paraId="330E9EC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3" w:lineRule="auto"/>
              <w:ind w:left="221" w:right="116" w:hanging="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Mass, capacity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and  temperature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(3w)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DF21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Fractions (3w) </w:t>
            </w:r>
          </w:p>
          <w:p w14:paraId="0D6C2B6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SATS (2w) </w:t>
            </w:r>
          </w:p>
          <w:p w14:paraId="09C8DA5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Time (1w)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E0F7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Time (2w) </w:t>
            </w:r>
          </w:p>
          <w:p w14:paraId="0E54B88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Statistics (2w) </w:t>
            </w:r>
          </w:p>
          <w:p w14:paraId="6337DA9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Position and  </w:t>
            </w:r>
          </w:p>
          <w:p w14:paraId="70CA0B5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Direction (2w)</w:t>
            </w:r>
          </w:p>
        </w:tc>
      </w:tr>
      <w:tr w:rsidR="00996712" w14:paraId="5A535F51" w14:textId="77777777">
        <w:trPr>
          <w:trHeight w:val="562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EFA9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Science </w:t>
            </w:r>
          </w:p>
          <w:p w14:paraId="0D413B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1A82DEF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All people are  </w:t>
            </w:r>
          </w:p>
          <w:p w14:paraId="29AFF4D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6" w:lineRule="auto"/>
              <w:ind w:left="122" w:right="23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created by God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deserve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care,  </w:t>
            </w:r>
          </w:p>
          <w:p w14:paraId="5E5060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5" w:lineRule="auto"/>
              <w:ind w:left="128" w:right="17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respect,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healthy  lives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14:paraId="4C82AA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122" w:right="294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Animals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plants  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part of God’s  </w:t>
            </w:r>
          </w:p>
          <w:p w14:paraId="4BDF0B2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19" w:right="134" w:firstLine="2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creation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should  be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treated with care. 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Stewardship of  </w:t>
            </w:r>
          </w:p>
          <w:p w14:paraId="46BCD0F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Creation </w:t>
            </w:r>
          </w:p>
          <w:p w14:paraId="54A91A6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6" w:lineRule="auto"/>
              <w:ind w:left="116" w:right="266" w:firstLine="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are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responsible  for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looking after  </w:t>
            </w:r>
          </w:p>
          <w:p w14:paraId="76669B4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habitats, plants,  </w:t>
            </w:r>
          </w:p>
          <w:p w14:paraId="595F3B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animals, and the  </w:t>
            </w:r>
          </w:p>
          <w:p w14:paraId="3588AE7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environment.  </w:t>
            </w:r>
          </w:p>
          <w:p w14:paraId="57998D2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should use  </w:t>
            </w:r>
          </w:p>
          <w:p w14:paraId="38C9ECE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8" w:right="8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materials wisely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recycle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protect the  Earth.  </w:t>
            </w:r>
          </w:p>
          <w:p w14:paraId="3592804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4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The Common Good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F47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Habitats </w:t>
            </w:r>
          </w:p>
          <w:p w14:paraId="0C67BC9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56" w:right="90" w:firstLine="7"/>
              <w:jc w:val="both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How does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</w:rPr>
              <w:t>learning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living things  and materials help  </w:t>
            </w:r>
          </w:p>
          <w:p w14:paraId="02B9AD6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3" w:lineRule="auto"/>
              <w:ind w:left="245" w:right="175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us care for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</w:rPr>
              <w:t>God’s  creation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? </w:t>
            </w:r>
          </w:p>
          <w:p w14:paraId="283E91D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18" w:right="10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is alive near us? Where do tigers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like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live? </w:t>
            </w:r>
          </w:p>
          <w:p w14:paraId="036D2F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Where do other  </w:t>
            </w:r>
          </w:p>
          <w:p w14:paraId="0EB42AE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12" w:right="19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animals like to live? How do other  </w:t>
            </w:r>
          </w:p>
          <w:p w14:paraId="30DE6D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24" w:right="16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animals stay alive? What is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perfect  habitat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for a tiger?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C7D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Uses of Materials </w:t>
            </w:r>
          </w:p>
          <w:p w14:paraId="5A357A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6" w:right="11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can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choosing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using materials  carefully help us care for God’s world? </w:t>
            </w:r>
          </w:p>
          <w:p w14:paraId="5097ECF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47" w:right="19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materials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do  we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see around us? What do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use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6F6A619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materials for? </w:t>
            </w:r>
          </w:p>
          <w:p w14:paraId="5F2F085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Why do we use  </w:t>
            </w:r>
          </w:p>
          <w:p w14:paraId="2A5EEE4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83" w:right="12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certain materials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for  certain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objects? </w:t>
            </w:r>
          </w:p>
          <w:p w14:paraId="16E723D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material is  </w:t>
            </w:r>
          </w:p>
          <w:p w14:paraId="3C57662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most suitable? </w:t>
            </w:r>
          </w:p>
          <w:p w14:paraId="7FF66E4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Can we change a  </w:t>
            </w:r>
          </w:p>
          <w:p w14:paraId="2BF0CB7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material’s shape? </w:t>
            </w:r>
          </w:p>
          <w:p w14:paraId="4FBB81C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Why do we recycle?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F9E4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Animal Survival </w:t>
            </w:r>
          </w:p>
          <w:p w14:paraId="401870A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18" w:right="157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does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learning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animals and  their habitats help  us care for God’s  </w:t>
            </w:r>
          </w:p>
          <w:p w14:paraId="04A65C2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creation? </w:t>
            </w:r>
          </w:p>
          <w:p w14:paraId="7D29574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50" w:right="19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Where do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animals  live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3606DB5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16" w:right="160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Are all habitats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same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401AA08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is a  </w:t>
            </w:r>
          </w:p>
          <w:p w14:paraId="588E47A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microhabitat?  </w:t>
            </w:r>
          </w:p>
          <w:p w14:paraId="655F598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89" w:right="12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Can animals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change  habitat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15FAB96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Which habitat do  </w:t>
            </w:r>
          </w:p>
          <w:p w14:paraId="4EA6AB8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64" w:right="11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you think is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best  for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minibeasts?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0674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Plant Survival </w:t>
            </w:r>
          </w:p>
          <w:p w14:paraId="6F58442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77" w:righ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does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learning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plants help us  understand God’s  </w:t>
            </w:r>
          </w:p>
          <w:p w14:paraId="283B48C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4" w:lineRule="auto"/>
              <w:ind w:left="117" w:right="6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creation and how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to  care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for the Earth and  living things? </w:t>
            </w:r>
          </w:p>
          <w:p w14:paraId="05641EE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31" w:right="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plants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change  as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they go? </w:t>
            </w:r>
          </w:p>
          <w:p w14:paraId="6D02ACF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83" w:right="12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is the life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cycle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 plant? </w:t>
            </w:r>
          </w:p>
          <w:p w14:paraId="1AB2047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43" w:right="8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Do all plants need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same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things to stay  healthy? </w:t>
            </w:r>
          </w:p>
          <w:p w14:paraId="3A619AB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conditions  </w:t>
            </w:r>
          </w:p>
          <w:p w14:paraId="4D78A6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affect a plant's  </w:t>
            </w:r>
          </w:p>
          <w:p w14:paraId="289B8F0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growth?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9C9E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Animal Offspring </w:t>
            </w:r>
          </w:p>
          <w:p w14:paraId="42540AD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20" w:right="6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How does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</w:rPr>
              <w:t>learning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how humans  and animals grow  and survive help us  look after  </w:t>
            </w:r>
          </w:p>
          <w:p w14:paraId="2D2FFB0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3" w:lineRule="auto"/>
              <w:ind w:left="192" w:right="134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ourselves,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</w:rPr>
              <w:t>others,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the world? </w:t>
            </w:r>
          </w:p>
          <w:p w14:paraId="24BDDBC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66" w:right="20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Do animals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always  look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 same? </w:t>
            </w:r>
          </w:p>
          <w:p w14:paraId="22A4A5B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animals  </w:t>
            </w:r>
          </w:p>
          <w:p w14:paraId="21769AE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change? </w:t>
            </w:r>
          </w:p>
          <w:p w14:paraId="5E214A9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Human’s </w:t>
            </w:r>
          </w:p>
          <w:p w14:paraId="3E373EF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change? </w:t>
            </w:r>
          </w:p>
          <w:p w14:paraId="6876BDA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40" w:right="8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do animals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humans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need to  </w:t>
            </w:r>
          </w:p>
          <w:p w14:paraId="2E57880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survive? </w:t>
            </w:r>
          </w:p>
          <w:p w14:paraId="6F0ABA9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Can we live off  </w:t>
            </w:r>
          </w:p>
          <w:p w14:paraId="09A49C8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crisps? </w:t>
            </w:r>
          </w:p>
          <w:p w14:paraId="0B15BC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09" w:right="15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Why do we need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exercise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D780D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</w:tbl>
    <w:p w14:paraId="4B7C8309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BBDD98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C30C437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lastRenderedPageBreak/>
        <w:drawing>
          <wp:inline distT="19050" distB="19050" distL="19050" distR="19050" wp14:anchorId="70068199" wp14:editId="44A6B475">
            <wp:extent cx="431775" cy="669925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2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710F7F64" w14:textId="77777777">
        <w:trPr>
          <w:trHeight w:val="3917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4746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Healthy  </w:t>
            </w:r>
          </w:p>
          <w:p w14:paraId="585399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6" w:right="254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environments,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safe  habitats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and good  food help everyone  live well.  </w:t>
            </w:r>
          </w:p>
          <w:p w14:paraId="1A42C7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Responsibility </w:t>
            </w:r>
          </w:p>
          <w:p w14:paraId="0EFA70E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make choices  </w:t>
            </w:r>
          </w:p>
          <w:p w14:paraId="38CA454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6" w:right="127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about food,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exercise,  recycling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and caring  for living things.  </w:t>
            </w:r>
          </w:p>
          <w:p w14:paraId="42D09C3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Respect for Life </w:t>
            </w:r>
          </w:p>
          <w:p w14:paraId="5804F71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All living things  </w:t>
            </w:r>
          </w:p>
          <w:p w14:paraId="5189024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depend 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their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1029497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8" w:right="14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habitats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need  protection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survive.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434BF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8470D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A7205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521C8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DA1B6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1BBD4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  <w:tr w:rsidR="00996712" w14:paraId="0F69AC9E" w14:textId="77777777">
        <w:trPr>
          <w:trHeight w:val="4894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7153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lastRenderedPageBreak/>
              <w:t xml:space="preserve">History </w:t>
            </w:r>
          </w:p>
          <w:p w14:paraId="1114C80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654981B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1" w:right="119" w:firstLine="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Rosa Parks,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Gandhi,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people in history  show that every  </w:t>
            </w:r>
          </w:p>
          <w:p w14:paraId="5001270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person deserves  </w:t>
            </w:r>
          </w:p>
          <w:p w14:paraId="574365E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respect and fair  </w:t>
            </w:r>
          </w:p>
          <w:p w14:paraId="4FA91C6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treatment.  </w:t>
            </w:r>
          </w:p>
          <w:p w14:paraId="25B3217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2" w:right="179" w:hanging="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Justice and Fairness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Both Rosa Parks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Gandhi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stood up  </w:t>
            </w:r>
          </w:p>
          <w:p w14:paraId="6418873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against unfair  </w:t>
            </w:r>
          </w:p>
          <w:p w14:paraId="1C08E5E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1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treatment and  </w:t>
            </w:r>
          </w:p>
          <w:p w14:paraId="1C69D33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09" w:right="95" w:firstLine="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helped create 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more  just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world.  </w:t>
            </w:r>
          </w:p>
          <w:p w14:paraId="22D8090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14" w:right="27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Great Fire of </w:t>
            </w:r>
          </w:p>
          <w:p w14:paraId="54DFC9B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4" w:lineRule="auto"/>
              <w:ind w:left="122" w:right="96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London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Victorian  changes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show how  communities can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9EF02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2F9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98" w:right="13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did Rosa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Parks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Gandhi show  </w:t>
            </w:r>
          </w:p>
          <w:p w14:paraId="6B15A0F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5" w:lineRule="auto"/>
              <w:ind w:left="172" w:right="11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courage,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how  can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they teach us to  treat everyone  </w:t>
            </w:r>
          </w:p>
          <w:p w14:paraId="37CCCA6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fairly? </w:t>
            </w:r>
          </w:p>
          <w:p w14:paraId="467D540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5" w:right="11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Who was Rosa Parks? What was life like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  America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510DEB2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220" w:right="15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did Rosa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Parks  impact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 world? </w:t>
            </w:r>
          </w:p>
          <w:p w14:paraId="1E0444F7" w14:textId="136105FB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12" w:right="15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Who was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Mahatma  Gan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dh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24D677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was life like  </w:t>
            </w:r>
          </w:p>
          <w:p w14:paraId="52C16C1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before Gandhi? </w:t>
            </w:r>
          </w:p>
          <w:p w14:paraId="615BC20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did Gandhi  </w:t>
            </w:r>
          </w:p>
          <w:p w14:paraId="182EADE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impact the wider  </w:t>
            </w:r>
          </w:p>
          <w:p w14:paraId="51D2555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world? </w:t>
            </w:r>
          </w:p>
          <w:p w14:paraId="0D204C43" w14:textId="4BBC479B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261" w:right="19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did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Mahatma  G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andhi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Rosa 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A6A87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57BC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65" w:right="20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did the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Great  Fire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of London  </w:t>
            </w:r>
          </w:p>
          <w:p w14:paraId="49199C9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5" w:lineRule="auto"/>
              <w:ind w:left="189" w:right="13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change the city,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and  what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can we learn  about helping each  </w:t>
            </w:r>
          </w:p>
          <w:p w14:paraId="769921E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24" w:right="11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other and rebuilding?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did London  </w:t>
            </w:r>
          </w:p>
          <w:p w14:paraId="6BB6549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25" w:right="16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Look like before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Great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Fire? </w:t>
            </w:r>
          </w:p>
          <w:p w14:paraId="4CD8DFC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61" w:right="10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problems did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it  have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370DBFE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caused the  </w:t>
            </w:r>
          </w:p>
          <w:p w14:paraId="2588600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Great Fire? </w:t>
            </w:r>
          </w:p>
          <w:p w14:paraId="7BD9D0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31" w:right="70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did they stop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Great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Fire? </w:t>
            </w:r>
          </w:p>
          <w:p w14:paraId="6E1064A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did London  </w:t>
            </w:r>
          </w:p>
          <w:p w14:paraId="05F36A1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recover after the  </w:t>
            </w:r>
          </w:p>
          <w:p w14:paraId="663A9A9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Fire? </w:t>
            </w:r>
          </w:p>
          <w:p w14:paraId="7149C50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88" w:right="194" w:firstLine="8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did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learn  from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 Great Fire?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8C1DD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1FBC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241" w:right="17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does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learning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Victorian  </w:t>
            </w:r>
          </w:p>
          <w:p w14:paraId="08B5AA0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Britain help us  </w:t>
            </w:r>
          </w:p>
          <w:p w14:paraId="3C47F3F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86" w:right="12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understand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fairness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making life  </w:t>
            </w:r>
          </w:p>
          <w:p w14:paraId="2F66C0B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97" w:right="13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better for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everyone  today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? </w:t>
            </w:r>
          </w:p>
          <w:p w14:paraId="13FB13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259" w:right="19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was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Victorian  Britain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different to  now? </w:t>
            </w:r>
          </w:p>
          <w:p w14:paraId="2218AD4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88" w:right="17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Who was in charge? How did Victoria  </w:t>
            </w:r>
          </w:p>
          <w:p w14:paraId="27BB642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change Britain? </w:t>
            </w:r>
          </w:p>
          <w:p w14:paraId="5AFE790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59" w:right="10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impact did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this  have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on children? </w:t>
            </w:r>
          </w:p>
          <w:p w14:paraId="6F75A5E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83" w:right="12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other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changes  did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Victoria make to  Britain?</w:t>
            </w:r>
          </w:p>
        </w:tc>
      </w:tr>
    </w:tbl>
    <w:p w14:paraId="640FD0E2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DCD63BD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782A3E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4A65B94E" wp14:editId="3B82C625">
            <wp:extent cx="431775" cy="669925"/>
            <wp:effectExtent l="0" t="0" r="0" b="0"/>
            <wp:docPr id="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3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07065EB7" w14:textId="77777777">
        <w:trPr>
          <w:trHeight w:val="3185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96B8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26" w:right="60" w:hanging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lastRenderedPageBreak/>
              <w:t xml:space="preserve">change and rebuild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improve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life for  </w:t>
            </w:r>
          </w:p>
          <w:p w14:paraId="1A9F268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everyone.  </w:t>
            </w:r>
          </w:p>
          <w:p w14:paraId="66961F5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9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283D816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People in history  </w:t>
            </w:r>
          </w:p>
          <w:p w14:paraId="5A9A581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1" w:right="249" w:hanging="2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worked together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solve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problems and  support others.  </w:t>
            </w:r>
          </w:p>
          <w:p w14:paraId="6E320DA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Historical figures  </w:t>
            </w:r>
          </w:p>
          <w:p w14:paraId="114261F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show bravery in  </w:t>
            </w:r>
          </w:p>
          <w:p w14:paraId="3AB5E1E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8" w:right="2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making choices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that  helped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others.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74CB4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678A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Parks impact the  </w:t>
            </w:r>
          </w:p>
          <w:p w14:paraId="7BC02BE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Wider World?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06F4C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A6332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C2B91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0083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78" w:right="12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Would you prefer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live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in Victorian  </w:t>
            </w:r>
          </w:p>
          <w:p w14:paraId="00C7AB6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Britain or today?</w:t>
            </w:r>
          </w:p>
        </w:tc>
      </w:tr>
      <w:tr w:rsidR="00996712" w14:paraId="5AF7BB73" w14:textId="77777777">
        <w:trPr>
          <w:trHeight w:val="562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C47F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Geography </w:t>
            </w:r>
          </w:p>
          <w:p w14:paraId="471241A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</w:p>
          <w:p w14:paraId="226EC27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0" w:right="215" w:hanging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All people,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whether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Ealing, Somalia,  Southall, or Whitby,  are important and  deserve respect.  </w:t>
            </w:r>
          </w:p>
          <w:p w14:paraId="0E25F5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28" w:right="76" w:hanging="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places  helps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us see how  </w:t>
            </w:r>
          </w:p>
          <w:p w14:paraId="61365C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communities can  </w:t>
            </w:r>
          </w:p>
          <w:p w14:paraId="7D95A17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improve life for  </w:t>
            </w:r>
          </w:p>
          <w:p w14:paraId="7061276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everyone.  </w:t>
            </w:r>
          </w:p>
          <w:p w14:paraId="5A308E8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9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13D8A63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18" w:right="95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People around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world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live differently  but are all connected  as one human family.  Respect for Diversity Different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climates,  cultures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and ways of  life should be valued. 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lastRenderedPageBreak/>
              <w:t>Care for Community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E39C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lastRenderedPageBreak/>
              <w:t xml:space="preserve">How can learning  </w:t>
            </w:r>
          </w:p>
          <w:p w14:paraId="14ABED1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70" w:right="11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about Ealing help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us  care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for our  </w:t>
            </w:r>
          </w:p>
          <w:p w14:paraId="22B3B58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community and  </w:t>
            </w:r>
          </w:p>
          <w:p w14:paraId="6347763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6" w:lineRule="auto"/>
              <w:ind w:left="276" w:right="2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make it better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for  everyone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? </w:t>
            </w:r>
          </w:p>
          <w:p w14:paraId="478E55E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Where is Ealing? </w:t>
            </w:r>
          </w:p>
          <w:p w14:paraId="3A831EF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we get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5346E61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Ealing? </w:t>
            </w:r>
          </w:p>
          <w:p w14:paraId="61F587F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56" w:right="12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describe  how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get to Ealing? What brings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people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Ealing? </w:t>
            </w:r>
          </w:p>
          <w:p w14:paraId="236F2FB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73" w:right="11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Why do you think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  many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people come  to/live in Ealing? </w:t>
            </w:r>
          </w:p>
          <w:p w14:paraId="7B86061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60" w:right="9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improve  Ealing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3E024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AABC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77" w:right="21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can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learning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different  </w:t>
            </w:r>
          </w:p>
          <w:p w14:paraId="5BFDD8C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countries help us  </w:t>
            </w:r>
          </w:p>
          <w:p w14:paraId="3472F7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65" w:right="10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respect and care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for  others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? </w:t>
            </w:r>
          </w:p>
          <w:p w14:paraId="3990D111" w14:textId="3D18A294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Why is 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India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03B14D0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58" w:right="19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different from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UK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43E49C79" w14:textId="3D218D65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02" w:right="14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is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climate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India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345397C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are the  </w:t>
            </w:r>
          </w:p>
          <w:p w14:paraId="05F1EA76" w14:textId="2D51A989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54" w:right="14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features of 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India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How does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Weather  affect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climate? </w:t>
            </w:r>
          </w:p>
          <w:p w14:paraId="2CBC63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human  </w:t>
            </w:r>
          </w:p>
          <w:p w14:paraId="523FD73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features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does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762F5747" w14:textId="7A45A98E" w:rsidR="00996712" w:rsidRDefault="00662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India</w:t>
            </w:r>
            <w:r w:rsidR="00B562FC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  <w:proofErr w:type="gramStart"/>
            <w:r w:rsidR="00B562FC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have</w:t>
            </w:r>
            <w:proofErr w:type="gramEnd"/>
            <w:r w:rsidR="00B562FC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11342EE4" w14:textId="3302DFC3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Indian</w:t>
            </w:r>
          </w:p>
          <w:p w14:paraId="19F78A1E" w14:textId="7898F9A0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people live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in villages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?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A5799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F52F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is Whitby  </w:t>
            </w:r>
          </w:p>
          <w:p w14:paraId="679F758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different from  </w:t>
            </w:r>
          </w:p>
          <w:p w14:paraId="6B6D5A3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77" w:right="12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Southall,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what  can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we learn about different places and  ways of life? </w:t>
            </w:r>
          </w:p>
          <w:p w14:paraId="5D29FDF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Where is Whitby? </w:t>
            </w:r>
          </w:p>
          <w:p w14:paraId="2EFFCF0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233" w:right="22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is in Whitby? How can we  </w:t>
            </w:r>
          </w:p>
          <w:p w14:paraId="26B54C0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70" w:right="10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represent these 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  map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? </w:t>
            </w:r>
          </w:p>
          <w:p w14:paraId="143198C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02" w:right="15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What features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does  Whitby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have? </w:t>
            </w:r>
          </w:p>
          <w:p w14:paraId="4DBE0E8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263" w:right="200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is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climate  different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from  </w:t>
            </w:r>
          </w:p>
          <w:p w14:paraId="0F3F8EB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Southall? </w:t>
            </w:r>
          </w:p>
          <w:p w14:paraId="14537F4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36" w:right="7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do people live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  Whitby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70E2D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</w:tbl>
    <w:p w14:paraId="6CDF0237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264F735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66C9694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22F846FF" wp14:editId="29C8580A">
            <wp:extent cx="431775" cy="669925"/>
            <wp:effectExtent l="0" t="0" r="0" b="0"/>
            <wp:docPr id="9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4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6EF3FD1B" w14:textId="77777777">
        <w:trPr>
          <w:trHeight w:val="1475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97BE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6" w:right="242" w:hanging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can think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about  how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places can be  improved so  </w:t>
            </w:r>
          </w:p>
          <w:p w14:paraId="78748DA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 can live  </w:t>
            </w:r>
          </w:p>
          <w:p w14:paraId="2A6B86C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well.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656A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88267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F7CAA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E5808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3EF50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0CA0B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  <w:tr w:rsidR="00996712" w14:paraId="7A5F4449" w14:textId="77777777">
        <w:trPr>
          <w:trHeight w:val="7335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1F16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Art </w:t>
            </w:r>
          </w:p>
          <w:p w14:paraId="79D74C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538D285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 person is  </w:t>
            </w:r>
          </w:p>
          <w:p w14:paraId="6951BCF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2" w:right="16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special because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they  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made in the  </w:t>
            </w:r>
          </w:p>
          <w:p w14:paraId="7FCB396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image of God and  </w:t>
            </w:r>
          </w:p>
          <w:p w14:paraId="32651C6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should be treated  </w:t>
            </w:r>
          </w:p>
          <w:p w14:paraId="6C00418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with respect.  </w:t>
            </w:r>
          </w:p>
          <w:p w14:paraId="60DE16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19" w:right="130" w:hanging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We should work  </w:t>
            </w:r>
          </w:p>
          <w:p w14:paraId="4302E9A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together so that  </w:t>
            </w:r>
          </w:p>
          <w:p w14:paraId="61CA1E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2" w:right="26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 in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society  can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live safely,  </w:t>
            </w:r>
          </w:p>
          <w:p w14:paraId="2205EF7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happily, and with  </w:t>
            </w:r>
          </w:p>
          <w:p w14:paraId="58C06E1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dignity.  </w:t>
            </w:r>
          </w:p>
          <w:p w14:paraId="694B40B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16" w:right="86" w:firstLine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Option for the Poor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We should care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for  people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who are poor,  vulnerable, or in  </w:t>
            </w:r>
          </w:p>
          <w:p w14:paraId="06FF863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need first.  </w:t>
            </w:r>
          </w:p>
          <w:p w14:paraId="13CC2FD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2" w:right="257" w:hanging="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We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are  one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human family  and should support  and care for one  </w:t>
            </w:r>
          </w:p>
          <w:p w14:paraId="1B531DE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another.  </w:t>
            </w:r>
          </w:p>
          <w:p w14:paraId="5EADCFA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9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Stewardship of  </w:t>
            </w:r>
          </w:p>
          <w:p w14:paraId="4D03F2C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8" w:right="80" w:hanging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Creation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We have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  responsibility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 </w:t>
            </w:r>
          </w:p>
          <w:p w14:paraId="2B850C6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protect the world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A15B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Indian Artists </w:t>
            </w:r>
          </w:p>
          <w:p w14:paraId="1160448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6" w:right="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 Indian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artists  use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colour to portray  their world? </w:t>
            </w:r>
          </w:p>
          <w:p w14:paraId="3531E5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use  </w:t>
            </w:r>
          </w:p>
          <w:p w14:paraId="5641463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21" w:right="15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materials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creatively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observational  </w:t>
            </w:r>
          </w:p>
          <w:p w14:paraId="21308C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painting and  </w:t>
            </w:r>
          </w:p>
          <w:p w14:paraId="5E88B5A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drawing? </w:t>
            </w:r>
          </w:p>
          <w:p w14:paraId="3DAE738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34" w:right="7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develop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  wide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range of art and  design techniques  using colour, shade,  texture, and line? </w:t>
            </w:r>
          </w:p>
          <w:p w14:paraId="6892FF6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3" w:lineRule="auto"/>
              <w:ind w:left="256" w:right="18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improve  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observational  </w:t>
            </w:r>
          </w:p>
          <w:p w14:paraId="6A5CC17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of  </w:t>
            </w:r>
          </w:p>
          <w:p w14:paraId="03771B7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80" w:right="11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landscapes,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animals,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figures? </w:t>
            </w:r>
          </w:p>
          <w:p w14:paraId="0B66972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68" w:right="20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develop  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skills in  </w:t>
            </w:r>
          </w:p>
          <w:p w14:paraId="79C085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observational  </w:t>
            </w:r>
          </w:p>
          <w:p w14:paraId="69BF5EE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and  </w:t>
            </w:r>
          </w:p>
          <w:p w14:paraId="6DA7EA8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painting? </w:t>
            </w:r>
          </w:p>
          <w:p w14:paraId="5DDD227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use  </w:t>
            </w:r>
          </w:p>
          <w:p w14:paraId="078139E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66" w:right="9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photography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ICT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art and design?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63B1E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6A13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10" w:right="18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London Landmarks Who is Claude  </w:t>
            </w:r>
          </w:p>
          <w:p w14:paraId="3D43F1C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203" w:right="18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Monet/ Ken Done?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use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72A04D7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4" w:lineRule="auto"/>
              <w:ind w:left="162" w:right="10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range of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materials  creatively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design  and make landscape  and landmark  </w:t>
            </w:r>
          </w:p>
          <w:p w14:paraId="0AC8C2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collages and  </w:t>
            </w:r>
          </w:p>
          <w:p w14:paraId="52C9FF7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paintings? </w:t>
            </w:r>
          </w:p>
          <w:p w14:paraId="2A5B14C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82" w:right="11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develop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  wide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range of art  </w:t>
            </w:r>
          </w:p>
          <w:p w14:paraId="033A1E1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design  </w:t>
            </w:r>
          </w:p>
          <w:p w14:paraId="67A150D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techniques using  </w:t>
            </w:r>
          </w:p>
          <w:p w14:paraId="32A724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colour, pattern,  </w:t>
            </w:r>
          </w:p>
          <w:p w14:paraId="5141246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78" w:right="12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texture, line,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shape,  form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and space? </w:t>
            </w:r>
          </w:p>
          <w:p w14:paraId="4B1EE1C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39" w:right="17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improve  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landscape  </w:t>
            </w:r>
          </w:p>
          <w:p w14:paraId="7AC979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skills? </w:t>
            </w:r>
          </w:p>
          <w:p w14:paraId="1E55384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51" w:right="18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develop  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watercolour  </w:t>
            </w:r>
          </w:p>
          <w:p w14:paraId="465CD4B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49" w:right="12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painting techniques? How can I use  </w:t>
            </w:r>
          </w:p>
          <w:p w14:paraId="7259FB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149" w:right="8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photography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ICT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art and design?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1EC63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6356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Picasso </w:t>
            </w:r>
          </w:p>
          <w:p w14:paraId="51CBAD6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Who is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Pablo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 </w:t>
            </w:r>
          </w:p>
          <w:p w14:paraId="0DC8067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Picasso?  </w:t>
            </w:r>
          </w:p>
          <w:p w14:paraId="4DAC9F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use  </w:t>
            </w:r>
          </w:p>
          <w:p w14:paraId="7274B74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18" w:right="15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materials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creatively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portrait painting  and drawing? </w:t>
            </w:r>
          </w:p>
          <w:p w14:paraId="02A73BA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32" w:right="7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develop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  wide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range of art and  design techniques  using colour, shade,  texture, and line? </w:t>
            </w:r>
          </w:p>
          <w:p w14:paraId="64A8B6C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explore  </w:t>
            </w:r>
          </w:p>
          <w:p w14:paraId="37780DB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abstract art and  </w:t>
            </w:r>
          </w:p>
          <w:p w14:paraId="13B2084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portraits in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2FF488D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artwork? </w:t>
            </w:r>
          </w:p>
          <w:p w14:paraId="5332CCB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54" w:right="19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improve  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observational  </w:t>
            </w:r>
          </w:p>
          <w:p w14:paraId="5EE55BA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13" w:right="15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skills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when  creating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portraits? </w:t>
            </w:r>
          </w:p>
          <w:p w14:paraId="1FFB071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29" w:right="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use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colours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convey different  moods in portrait  </w:t>
            </w:r>
          </w:p>
          <w:p w14:paraId="7C4ADD6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art? </w:t>
            </w:r>
          </w:p>
          <w:p w14:paraId="5F1BDA0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99" w:right="13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How can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develop  my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portrait drawing  and painting skills? How can I use  </w:t>
            </w:r>
          </w:p>
          <w:p w14:paraId="4A875DA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3" w:lineRule="auto"/>
              <w:ind w:left="163" w:right="10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photography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ICT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art and design?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0FB8E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</w:tbl>
    <w:p w14:paraId="33CB8C39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2CF292C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6B34E3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lastRenderedPageBreak/>
        <w:drawing>
          <wp:inline distT="19050" distB="19050" distL="19050" distR="19050" wp14:anchorId="05E64257" wp14:editId="6D8BBAC0">
            <wp:extent cx="431775" cy="669925"/>
            <wp:effectExtent l="0" t="0" r="0" b="0"/>
            <wp:docPr id="1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5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4FFCE4B3" w14:textId="77777777">
        <w:trPr>
          <w:trHeight w:val="3672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888E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28" w:right="153" w:hanging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God created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use  resources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wisely.  </w:t>
            </w:r>
          </w:p>
          <w:p w14:paraId="2D091F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Community and  </w:t>
            </w:r>
          </w:p>
          <w:p w14:paraId="51F9E55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Participation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7AE137F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 has the  </w:t>
            </w:r>
          </w:p>
          <w:p w14:paraId="2D2C63E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right to belong,  </w:t>
            </w:r>
          </w:p>
          <w:p w14:paraId="1B01943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8" w:right="179" w:hanging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contribute,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take  part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in society.  </w:t>
            </w:r>
          </w:p>
          <w:p w14:paraId="26A0197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Rights and  </w:t>
            </w:r>
          </w:p>
          <w:p w14:paraId="66FE8E8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Responsibilities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4EAE9AC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16" w:right="177" w:firstLine="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 has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basic  rights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, and we also  have responsibilities  to help others and  make good choices.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46D95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CA3D3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5C66C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9DEE0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7EF59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6057A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  <w:tr w:rsidR="00996712" w14:paraId="411AD77E" w14:textId="77777777">
        <w:trPr>
          <w:trHeight w:val="5139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E768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DT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5E82A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88C4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Rainbow Salads </w:t>
            </w:r>
          </w:p>
          <w:p w14:paraId="0609F40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do we make  </w:t>
            </w:r>
          </w:p>
          <w:p w14:paraId="46E39CE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healthy food  </w:t>
            </w:r>
          </w:p>
          <w:p w14:paraId="2506A35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exciting? </w:t>
            </w:r>
          </w:p>
          <w:p w14:paraId="0AB4B8D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54" w:right="8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Explain what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their  product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is and how it  will work.  </w:t>
            </w:r>
          </w:p>
          <w:p w14:paraId="5222E19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257" w:right="15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Follow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instructions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make a product  from a design.  </w:t>
            </w:r>
          </w:p>
          <w:p w14:paraId="1F3582D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63" w:right="9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Select and use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tools  most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appropriate for  a practical task.  </w:t>
            </w:r>
          </w:p>
          <w:p w14:paraId="62E9979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57" w:right="9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Taste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evaluate  different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foods using  a taste test.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Cooking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Nutrition.  </w:t>
            </w:r>
          </w:p>
          <w:p w14:paraId="366A91F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4" w:lineRule="auto"/>
              <w:ind w:left="163" w:right="10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Describe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taste,  texture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, and smell of  a range vegetables.  Describe the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E9D74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B341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Treehouse Model </w:t>
            </w:r>
          </w:p>
          <w:p w14:paraId="0C2B5FF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84" w:right="17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What is a structure?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Research similar  </w:t>
            </w:r>
          </w:p>
          <w:p w14:paraId="770CF39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existing products,  </w:t>
            </w:r>
          </w:p>
          <w:p w14:paraId="46EB0EC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including online  </w:t>
            </w:r>
          </w:p>
          <w:p w14:paraId="42A1BC7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research. </w:t>
            </w:r>
          </w:p>
          <w:p w14:paraId="51C8A7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knowledge of  </w:t>
            </w:r>
          </w:p>
          <w:p w14:paraId="19D3A96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90" w:right="12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existing products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help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with generating  their own ideas. </w:t>
            </w:r>
          </w:p>
          <w:p w14:paraId="6815923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Skills </w:t>
            </w:r>
          </w:p>
          <w:p w14:paraId="1E96B5E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Generate and  </w:t>
            </w:r>
          </w:p>
          <w:p w14:paraId="16CE013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234" w:right="17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communicate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ideas  using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sketches,  </w:t>
            </w:r>
          </w:p>
          <w:p w14:paraId="7810823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46" w:right="19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digital  software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14:paraId="2C5FD0B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24" w:right="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Create clearly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labelled  drawings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explain  how their product  </w:t>
            </w:r>
          </w:p>
          <w:p w14:paraId="72D6F5C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works.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02325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1177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Great Teddy Race </w:t>
            </w:r>
          </w:p>
          <w:p w14:paraId="529ED0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256" w:right="18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How can we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make  things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move? </w:t>
            </w:r>
          </w:p>
          <w:p w14:paraId="31A2706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4" w:lineRule="auto"/>
              <w:ind w:left="164" w:right="10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use knowledge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of  existing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products to  help with generating  their own ideas.  </w:t>
            </w:r>
          </w:p>
          <w:p w14:paraId="3FBEFC0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54" w:right="8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Explain what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their  product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is and how it  will work. </w:t>
            </w:r>
          </w:p>
          <w:p w14:paraId="1CD785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Generate and  </w:t>
            </w:r>
          </w:p>
          <w:p w14:paraId="133749A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17" w:right="15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communicate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ideas  using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sketches,  </w:t>
            </w:r>
          </w:p>
          <w:p w14:paraId="4B11416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32" w:right="170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drawing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digital  software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14:paraId="70067C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right="369"/>
              <w:jc w:val="right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Create clearly  </w:t>
            </w:r>
          </w:p>
          <w:p w14:paraId="43D8DAA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94" w:right="12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labelled drawings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explain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how their  </w:t>
            </w:r>
          </w:p>
          <w:p w14:paraId="7148C57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product works.  </w:t>
            </w:r>
          </w:p>
          <w:p w14:paraId="0FCCDBD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Select and use tools </w:t>
            </w:r>
          </w:p>
        </w:tc>
      </w:tr>
    </w:tbl>
    <w:p w14:paraId="3DC9D770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35AB54A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E983F1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24884BF7" wp14:editId="1BD71215">
            <wp:extent cx="431775" cy="669925"/>
            <wp:effectExtent l="0" t="0" r="0" b="0"/>
            <wp:docPr id="1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6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0FD9ED89" w14:textId="77777777">
        <w:trPr>
          <w:trHeight w:val="1231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786E6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EF0EE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DD05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information that  </w:t>
            </w:r>
          </w:p>
          <w:p w14:paraId="185DCF4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238" w:right="17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should be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included  on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 food product  label. 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5A970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214F0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A2090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02B4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63" w:right="9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most appropriate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for  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practical task. </w:t>
            </w:r>
          </w:p>
        </w:tc>
      </w:tr>
      <w:tr w:rsidR="00996712" w14:paraId="03A0E485" w14:textId="77777777">
        <w:trPr>
          <w:trHeight w:val="7580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A5BF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Computing  </w:t>
            </w:r>
          </w:p>
          <w:p w14:paraId="0F26D93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4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(Purple Mash)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8D01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Online Safety  </w:t>
            </w:r>
          </w:p>
          <w:p w14:paraId="30035DB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Creating Pictures </w:t>
            </w:r>
          </w:p>
          <w:p w14:paraId="0C2F162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know how to  </w:t>
            </w:r>
          </w:p>
          <w:p w14:paraId="057122B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58" w:right="9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refine searches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using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Search tool.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know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how to share  work electronically  using the display  </w:t>
            </w:r>
          </w:p>
          <w:p w14:paraId="604CC24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boards. To use  </w:t>
            </w:r>
          </w:p>
          <w:p w14:paraId="7BC71AA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42" w:right="8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digital technology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share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work on Purple  Mash to  </w:t>
            </w:r>
          </w:p>
          <w:p w14:paraId="20565D3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95" w:right="13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communicate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connect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with others  locally. To have  </w:t>
            </w:r>
          </w:p>
          <w:p w14:paraId="2C43248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35" w:right="7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some knowledge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understanding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about  sharing more globally  on the Internet. </w:t>
            </w:r>
          </w:p>
          <w:p w14:paraId="26DE350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28" w:right="7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introduce Email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as  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communication  </w:t>
            </w:r>
          </w:p>
          <w:p w14:paraId="35A608E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175" w:right="12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tool using 2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Respond  simulations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To  </w:t>
            </w:r>
          </w:p>
          <w:p w14:paraId="3DB0E70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09" w:right="139" w:hanging="5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 how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we  talk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others when  they aren’t there in  </w:t>
            </w:r>
          </w:p>
          <w:p w14:paraId="469ADDB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54" w:right="9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front of us. To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open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send simple  </w:t>
            </w:r>
          </w:p>
          <w:p w14:paraId="3E3892D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online  </w:t>
            </w:r>
          </w:p>
          <w:p w14:paraId="1B66286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269" w:right="177" w:hanging="3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communications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form of email.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80F1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Internet </w:t>
            </w:r>
          </w:p>
          <w:p w14:paraId="50D8D1B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Route Explorers </w:t>
            </w:r>
          </w:p>
          <w:p w14:paraId="28F2D8F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6" w:lineRule="auto"/>
              <w:ind w:left="250" w:right="19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understand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terminology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077B248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associated with  </w:t>
            </w:r>
          </w:p>
          <w:p w14:paraId="1A34EE8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searching. </w:t>
            </w:r>
          </w:p>
          <w:p w14:paraId="7BAEFC8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gain a better  </w:t>
            </w:r>
          </w:p>
          <w:p w14:paraId="031A477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60" w:right="9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about  searching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on the  </w:t>
            </w:r>
          </w:p>
          <w:p w14:paraId="22358A3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Internet. </w:t>
            </w:r>
          </w:p>
          <w:p w14:paraId="7B04008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49" w:right="8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create a leaflet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help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someone search  for information on  the Internet.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418E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Creating Pictures </w:t>
            </w:r>
          </w:p>
          <w:p w14:paraId="438C06B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81" w:right="12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be introduced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2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Paint A Picture.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look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at the  </w:t>
            </w:r>
          </w:p>
          <w:p w14:paraId="6DE9BE0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35" w:right="6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impressionist style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of  art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(Monet, Degas,  Renoir). </w:t>
            </w:r>
          </w:p>
          <w:p w14:paraId="3B2B9A1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16" w:right="6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recreate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pointillist  art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look at the  work of pointillist  </w:t>
            </w:r>
          </w:p>
          <w:p w14:paraId="12C40B5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artists such as  </w:t>
            </w:r>
          </w:p>
          <w:p w14:paraId="05F433B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Seurat. </w:t>
            </w:r>
          </w:p>
          <w:p w14:paraId="0471D4C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8" w:right="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look at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work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Piet Mondrian and  recreate it using the  Lines template. </w:t>
            </w:r>
          </w:p>
          <w:p w14:paraId="1DFC4DC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98" w:right="14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look at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work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William Morris  </w:t>
            </w:r>
          </w:p>
          <w:p w14:paraId="733FA3D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57" w:right="9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and recreate it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using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Patterns  </w:t>
            </w:r>
          </w:p>
          <w:p w14:paraId="6B7CD72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template. </w:t>
            </w:r>
          </w:p>
          <w:p w14:paraId="2F55E20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explore  </w:t>
            </w:r>
          </w:p>
          <w:p w14:paraId="0CCD2D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surrealism and  </w:t>
            </w:r>
          </w:p>
          <w:p w14:paraId="3645B43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Collage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EBAA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Spreadsheets </w:t>
            </w:r>
          </w:p>
          <w:p w14:paraId="54EB865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8" w:right="8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review prior use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of  spreadsheets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14:paraId="6A8E74A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copy and Paste  </w:t>
            </w:r>
          </w:p>
          <w:p w14:paraId="761D0BF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using the totalling  </w:t>
            </w:r>
          </w:p>
          <w:p w14:paraId="53610D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tools. </w:t>
            </w:r>
          </w:p>
          <w:p w14:paraId="4D5E09B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57" w:right="10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use 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spreadsheet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add amounts. </w:t>
            </w:r>
          </w:p>
          <w:p w14:paraId="2BA6916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59" w:right="113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create a table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block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graph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629C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Making Music </w:t>
            </w:r>
          </w:p>
          <w:p w14:paraId="431D00E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Questioning </w:t>
            </w:r>
          </w:p>
          <w:p w14:paraId="4AB82F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6" w:lineRule="auto"/>
              <w:ind w:left="195" w:right="14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be introduced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making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music  </w:t>
            </w:r>
          </w:p>
          <w:p w14:paraId="17155B0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digitally using  </w:t>
            </w:r>
          </w:p>
          <w:p w14:paraId="29528AF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2Sequence. To  </w:t>
            </w:r>
          </w:p>
          <w:p w14:paraId="5EA9002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explore, edit and  </w:t>
            </w:r>
          </w:p>
          <w:p w14:paraId="14772E9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combine sounds  </w:t>
            </w:r>
          </w:p>
          <w:p w14:paraId="3B42EB3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using 2Sequence. </w:t>
            </w:r>
          </w:p>
          <w:p w14:paraId="1147463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58" w:right="9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add sounds to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  tune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they’ve already  created to change it.  To think about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how  music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can be used to  express feelings and  </w:t>
            </w:r>
          </w:p>
          <w:p w14:paraId="765DC1F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34" w:right="17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create tunes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which  depict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feelings. </w:t>
            </w:r>
          </w:p>
          <w:p w14:paraId="05E7D31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50" w:right="20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upload 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sound  from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 bank of  </w:t>
            </w:r>
          </w:p>
          <w:p w14:paraId="299ACF0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sounds into the  </w:t>
            </w:r>
          </w:p>
          <w:p w14:paraId="33055B6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220" w:right="1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Sounds section.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record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their own  </w:t>
            </w:r>
          </w:p>
          <w:p w14:paraId="6F90045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97" w:right="14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sound and upload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it  into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 Sounds  </w:t>
            </w:r>
          </w:p>
          <w:p w14:paraId="03033E7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section. To create  </w:t>
            </w:r>
          </w:p>
          <w:p w14:paraId="2E814D4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59" w:right="110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their own tune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using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sounds which  </w:t>
            </w:r>
          </w:p>
          <w:p w14:paraId="317F618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207" w:right="163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they have added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Sounds section.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D981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Coding </w:t>
            </w:r>
          </w:p>
          <w:p w14:paraId="3050839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Presenting Ideas </w:t>
            </w:r>
          </w:p>
          <w:p w14:paraId="1BD544F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6" w:lineRule="auto"/>
              <w:ind w:left="181" w:right="12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understand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what  an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algorithm is.  </w:t>
            </w:r>
          </w:p>
          <w:p w14:paraId="5FC2D2E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right="474"/>
              <w:jc w:val="right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create a  </w:t>
            </w:r>
          </w:p>
          <w:p w14:paraId="5020C8D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39" w:right="178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computer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program  using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simple  </w:t>
            </w:r>
          </w:p>
          <w:p w14:paraId="14C5EEC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algorithms. </w:t>
            </w:r>
          </w:p>
          <w:p w14:paraId="0865CF6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10" w:right="15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understand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how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use the Timer  </w:t>
            </w:r>
          </w:p>
          <w:p w14:paraId="44D2D2C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command. </w:t>
            </w:r>
          </w:p>
          <w:p w14:paraId="66EDCC4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know what  </w:t>
            </w:r>
          </w:p>
          <w:p w14:paraId="4BC2966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250" w:right="19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debugging means.  To understand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need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test and  </w:t>
            </w:r>
          </w:p>
          <w:p w14:paraId="031113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debug a program  </w:t>
            </w:r>
          </w:p>
          <w:p w14:paraId="4115FDC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repeatedly. </w:t>
            </w:r>
          </w:p>
          <w:p w14:paraId="03B5530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84" w:right="120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create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programs  using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different kinds  of objects whose  </w:t>
            </w:r>
          </w:p>
          <w:p w14:paraId="5E3FD4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behaviours are  </w:t>
            </w:r>
          </w:p>
          <w:p w14:paraId="51B8634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limited to specific  </w:t>
            </w:r>
          </w:p>
          <w:p w14:paraId="29C65ED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actions.  </w:t>
            </w:r>
          </w:p>
          <w:p w14:paraId="3A31E84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5" w:lineRule="auto"/>
              <w:ind w:left="202" w:right="15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predict what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objects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will do in  </w:t>
            </w:r>
          </w:p>
          <w:p w14:paraId="27A7C04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other programs,  </w:t>
            </w:r>
          </w:p>
          <w:p w14:paraId="69886C9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based 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their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31BB907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66" w:right="112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knowledge of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what  the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object is capable  of. </w:t>
            </w:r>
          </w:p>
        </w:tc>
      </w:tr>
    </w:tbl>
    <w:p w14:paraId="4E6B6EE6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8A4A52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651DA51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lastRenderedPageBreak/>
        <w:drawing>
          <wp:inline distT="19050" distB="19050" distL="19050" distR="19050" wp14:anchorId="24DD70D2" wp14:editId="5E3DDCD0">
            <wp:extent cx="431775" cy="669925"/>
            <wp:effectExtent l="0" t="0" r="0" b="0"/>
            <wp:docPr id="1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7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3"/>
        <w:gridCol w:w="1992"/>
        <w:gridCol w:w="1958"/>
        <w:gridCol w:w="2028"/>
        <w:gridCol w:w="1992"/>
        <w:gridCol w:w="1992"/>
      </w:tblGrid>
      <w:tr w:rsidR="00996712" w14:paraId="58946876" w14:textId="77777777">
        <w:trPr>
          <w:trHeight w:val="3917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14DE9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6C07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17" w:right="16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understand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that  information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put  </w:t>
            </w:r>
          </w:p>
          <w:p w14:paraId="77930A8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35" w:right="7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online leaves 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digital  footprint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or trail.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begin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think  </w:t>
            </w:r>
          </w:p>
          <w:p w14:paraId="5F086AD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251" w:right="18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critically about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information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they  </w:t>
            </w:r>
          </w:p>
          <w:p w14:paraId="60F8573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leave online. To  </w:t>
            </w:r>
          </w:p>
          <w:p w14:paraId="32366B9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the steps  </w:t>
            </w:r>
          </w:p>
          <w:p w14:paraId="6CC94EF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6" w:right="6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that can be taken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  keep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personal data  and hardware secure.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69FBD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AD906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79F8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8182B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408B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202" w:right="101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discuss how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logic  helped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them  </w:t>
            </w:r>
          </w:p>
          <w:p w14:paraId="4B4ECE7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51" w:right="8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 that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they  could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only predict  specific actions, as  that is what the  </w:t>
            </w:r>
          </w:p>
          <w:p w14:paraId="295456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81" w:right="11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objects were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limited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14:paraId="23956B1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3" w:lineRule="auto"/>
              <w:ind w:left="169" w:right="115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 use all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coding  knowledge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they  </w:t>
            </w:r>
          </w:p>
          <w:p w14:paraId="363A7FD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have learned  </w:t>
            </w:r>
          </w:p>
          <w:p w14:paraId="7D481CB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throughout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their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5281C9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44" w:right="7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programming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lessons  to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create a more  </w:t>
            </w:r>
          </w:p>
          <w:p w14:paraId="581F28C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complex program  </w:t>
            </w:r>
          </w:p>
          <w:p w14:paraId="3E6C375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that tells a story.</w:t>
            </w:r>
          </w:p>
        </w:tc>
      </w:tr>
      <w:tr w:rsidR="00996712" w14:paraId="2B91C10D" w14:textId="77777777">
        <w:trPr>
          <w:trHeight w:val="4697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85E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Music </w:t>
            </w:r>
          </w:p>
          <w:p w14:paraId="34DC48F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4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(Charanga) </w:t>
            </w:r>
          </w:p>
          <w:p w14:paraId="01E8B95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Dignity of the  </w:t>
            </w:r>
          </w:p>
          <w:p w14:paraId="581A6D7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Person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08E6063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2" w:right="3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celebrating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people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cultures from  </w:t>
            </w:r>
          </w:p>
          <w:p w14:paraId="7B8914E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around the world. </w:t>
            </w:r>
          </w:p>
          <w:p w14:paraId="54F34F6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8" w:right="163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Expressing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emotions  respectfully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14:paraId="153A4E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78D7F42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2" w:right="230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respecting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different  communities. </w:t>
            </w:r>
          </w:p>
          <w:p w14:paraId="0FBEDB1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21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Community and  </w:t>
            </w:r>
          </w:p>
          <w:p w14:paraId="27E776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Participation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75C50C2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making music  </w:t>
            </w:r>
          </w:p>
          <w:p w14:paraId="236F4BA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2" w:right="148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together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valuing  everyone’s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 </w:t>
            </w:r>
          </w:p>
          <w:p w14:paraId="7FB5C3F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contribution.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AEDE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Unit 1 </w:t>
            </w:r>
          </w:p>
          <w:p w14:paraId="38F6CD8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6" w:lineRule="auto"/>
              <w:ind w:left="304" w:right="223" w:hanging="6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Hands, Feet, Heart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Listen &amp; Appraise  </w:t>
            </w:r>
          </w:p>
          <w:p w14:paraId="6F38916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172" w:right="15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South African music: The Lion Sleeps  </w:t>
            </w:r>
          </w:p>
          <w:p w14:paraId="683028C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Tonight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sung by  </w:t>
            </w:r>
          </w:p>
          <w:p w14:paraId="1A99A2B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Soweto Gospel  </w:t>
            </w:r>
          </w:p>
          <w:p w14:paraId="13048F2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Choice. </w:t>
            </w:r>
          </w:p>
          <w:p w14:paraId="30F41C3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20" w:right="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You Can Call Me Al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by  Paul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Simon.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A3B8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Unit 2 </w:t>
            </w:r>
          </w:p>
          <w:p w14:paraId="77FB49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Ho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Ho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Ho </w:t>
            </w:r>
          </w:p>
          <w:p w14:paraId="7E2FF26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Listen &amp; Appraise  </w:t>
            </w:r>
          </w:p>
          <w:p w14:paraId="1072A3B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Blame It on the  </w:t>
            </w:r>
          </w:p>
          <w:p w14:paraId="18FEB48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Boogie by the  </w:t>
            </w:r>
          </w:p>
          <w:p w14:paraId="7E5FDF0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Jackson 5. </w:t>
            </w:r>
          </w:p>
          <w:p w14:paraId="3EFCF14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86" w:right="12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Suspicious Minds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by  Elvis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Presley.</w:t>
            </w:r>
          </w:p>
        </w:tc>
        <w:tc>
          <w:tcPr>
            <w:tcW w:w="19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11E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Unit 3 </w:t>
            </w:r>
          </w:p>
          <w:p w14:paraId="73C9D79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6" w:lineRule="auto"/>
              <w:ind w:left="268" w:right="20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Wanna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Play In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A  Band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</w:t>
            </w:r>
          </w:p>
          <w:p w14:paraId="21612E8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Listen &amp; Appraise  </w:t>
            </w:r>
          </w:p>
          <w:p w14:paraId="2843979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95" w:right="139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will rock you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by  Queen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</w:p>
          <w:p w14:paraId="441B307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5" w:lineRule="auto"/>
              <w:ind w:left="153" w:right="96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Smoke on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Water  by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Deep Purple.</w:t>
            </w:r>
          </w:p>
        </w:tc>
        <w:tc>
          <w:tcPr>
            <w:tcW w:w="2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EBF9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Unit 4 </w:t>
            </w:r>
          </w:p>
          <w:p w14:paraId="50A9ABF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Zootime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</w:t>
            </w:r>
          </w:p>
          <w:p w14:paraId="1837434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Listen &amp; Appraise  </w:t>
            </w:r>
          </w:p>
          <w:p w14:paraId="1B1DC4A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Reggae music: </w:t>
            </w:r>
          </w:p>
          <w:p w14:paraId="600D1E4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Kingston Town by  </w:t>
            </w:r>
          </w:p>
          <w:p w14:paraId="724FF9D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UB40 </w:t>
            </w:r>
          </w:p>
          <w:p w14:paraId="01316C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Shine by ASWAD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1B7E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Unit 5 </w:t>
            </w:r>
          </w:p>
          <w:p w14:paraId="22C9C42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Friendship Song </w:t>
            </w:r>
          </w:p>
          <w:p w14:paraId="3178102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Listen &amp; Appraise  </w:t>
            </w:r>
          </w:p>
          <w:p w14:paraId="661049C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Count On Me by  </w:t>
            </w:r>
          </w:p>
          <w:p w14:paraId="19EC796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Bruno Mars </w:t>
            </w:r>
          </w:p>
          <w:p w14:paraId="1FF9E07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go Together  </w:t>
            </w:r>
          </w:p>
          <w:p w14:paraId="50245D9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(Grease track) </w:t>
            </w:r>
          </w:p>
          <w:p w14:paraId="1E26499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5" w:right="74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You Give A Little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Love  from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Bugsy Malone.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1C50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Unit 6 </w:t>
            </w:r>
          </w:p>
          <w:p w14:paraId="1950669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6" w:lineRule="auto"/>
              <w:ind w:left="184" w:right="11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Reflect, Rewind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and  Replay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 </w:t>
            </w:r>
          </w:p>
          <w:p w14:paraId="3C7CD93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5" w:lineRule="auto"/>
              <w:ind w:left="136" w:right="6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Revision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deciding  what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perform.  </w:t>
            </w:r>
          </w:p>
          <w:p w14:paraId="1CA6FB5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Listen to Western  </w:t>
            </w:r>
          </w:p>
          <w:p w14:paraId="4D03F31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Classical Music.</w:t>
            </w:r>
          </w:p>
        </w:tc>
      </w:tr>
    </w:tbl>
    <w:p w14:paraId="11A7E7B1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702E37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7A9E7AB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064CFE11" wp14:editId="52BB983C">
            <wp:extent cx="431775" cy="6699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8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124"/>
        <w:gridCol w:w="870"/>
        <w:gridCol w:w="995"/>
        <w:gridCol w:w="996"/>
        <w:gridCol w:w="965"/>
        <w:gridCol w:w="993"/>
        <w:gridCol w:w="991"/>
        <w:gridCol w:w="1037"/>
        <w:gridCol w:w="1992"/>
        <w:gridCol w:w="1992"/>
      </w:tblGrid>
      <w:tr w:rsidR="00996712" w14:paraId="55106532" w14:textId="77777777">
        <w:trPr>
          <w:trHeight w:val="1499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9765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6" w:right="72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Sharing music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joyfully  together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14:paraId="6DADE51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5" w:lineRule="auto"/>
              <w:ind w:left="121" w:right="206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Celebrating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through  song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shared  </w:t>
            </w:r>
          </w:p>
          <w:p w14:paraId="433B468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experiences</w:t>
            </w:r>
          </w:p>
        </w:tc>
        <w:tc>
          <w:tcPr>
            <w:tcW w:w="19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D7D7C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1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3F316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5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16231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202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0CB6B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884A3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546F8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</w:tc>
      </w:tr>
      <w:tr w:rsidR="00996712" w14:paraId="5B9C5DA0" w14:textId="77777777">
        <w:trPr>
          <w:trHeight w:val="49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7057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P.E </w:t>
            </w:r>
          </w:p>
        </w:tc>
        <w:tc>
          <w:tcPr>
            <w:tcW w:w="19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A231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Ball Skills </w:t>
            </w:r>
          </w:p>
        </w:tc>
        <w:tc>
          <w:tcPr>
            <w:tcW w:w="1991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1EA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Invasion Games </w:t>
            </w:r>
          </w:p>
        </w:tc>
        <w:tc>
          <w:tcPr>
            <w:tcW w:w="195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C56F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Gymnastics/ </w:t>
            </w:r>
          </w:p>
          <w:p w14:paraId="2B10EF1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Dance</w:t>
            </w:r>
          </w:p>
        </w:tc>
        <w:tc>
          <w:tcPr>
            <w:tcW w:w="202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00E8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Net and Wall games 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A497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Team Building/ </w:t>
            </w:r>
          </w:p>
          <w:p w14:paraId="7550BD0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Athletics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FD5B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Striking and Field  </w:t>
            </w:r>
          </w:p>
          <w:p w14:paraId="1E6674D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>Games</w:t>
            </w:r>
          </w:p>
        </w:tc>
      </w:tr>
      <w:tr w:rsidR="00996712" w14:paraId="31B8EEF6" w14:textId="77777777">
        <w:trPr>
          <w:trHeight w:val="547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0ABF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RSHE/PSHE </w:t>
            </w:r>
          </w:p>
          <w:p w14:paraId="3291678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Life to the Full</w:t>
            </w:r>
          </w:p>
        </w:tc>
        <w:tc>
          <w:tcPr>
            <w:tcW w:w="398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DDFF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  <w:shd w:val="clear" w:color="auto" w:fill="E7E6E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  <w:shd w:val="clear" w:color="auto" w:fill="E7E6E6"/>
              </w:rPr>
              <w:t xml:space="preserve">Module 1 Created and Loved by God </w:t>
            </w:r>
          </w:p>
        </w:tc>
        <w:tc>
          <w:tcPr>
            <w:tcW w:w="398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4EC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  <w:shd w:val="clear" w:color="auto" w:fill="E7E6E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  <w:shd w:val="clear" w:color="auto" w:fill="E7E6E6"/>
              </w:rPr>
              <w:t xml:space="preserve">Module 2 Created to Love Others </w:t>
            </w:r>
          </w:p>
        </w:tc>
        <w:tc>
          <w:tcPr>
            <w:tcW w:w="39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4172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  <w:shd w:val="clear" w:color="auto" w:fill="E7E6E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  <w:shd w:val="clear" w:color="auto" w:fill="E7E6E6"/>
              </w:rPr>
              <w:t>Module 3 Created to Live in Community</w:t>
            </w:r>
          </w:p>
        </w:tc>
      </w:tr>
      <w:tr w:rsidR="00996712" w14:paraId="2FE46FF3" w14:textId="77777777">
        <w:trPr>
          <w:trHeight w:val="5381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42B4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Human Dignity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– </w:t>
            </w:r>
          </w:p>
          <w:p w14:paraId="00EC5F4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6" w:right="103" w:hanging="3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 person is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made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God’s image and is  precious. </w:t>
            </w:r>
          </w:p>
          <w:p w14:paraId="07106B5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22" w:right="73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Each person is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special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valued by God. Caring for our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bodies  as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gifts from God. </w:t>
            </w:r>
          </w:p>
          <w:p w14:paraId="1BF2605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Participation </w:t>
            </w:r>
          </w:p>
          <w:p w14:paraId="3C67B5E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122" w:right="201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Everyone belongs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  God’s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family  </w:t>
            </w:r>
          </w:p>
          <w:p w14:paraId="71B92BA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4" w:lineRule="auto"/>
              <w:ind w:left="114" w:right="64" w:hanging="4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The Common Good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We are called to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help  each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other flourish 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Solidarity </w:t>
            </w:r>
          </w:p>
          <w:p w14:paraId="67CC7C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Respecting  </w:t>
            </w:r>
          </w:p>
          <w:p w14:paraId="2AD454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differences and  </w:t>
            </w:r>
          </w:p>
          <w:p w14:paraId="2ECB823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celebrating  </w:t>
            </w:r>
          </w:p>
          <w:p w14:paraId="504F11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uniqueness. </w:t>
            </w:r>
          </w:p>
          <w:p w14:paraId="0454E6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7"/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  <w:t xml:space="preserve">Responsibility </w:t>
            </w:r>
          </w:p>
          <w:p w14:paraId="4819470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Making healthy  </w:t>
            </w:r>
          </w:p>
          <w:p w14:paraId="0CC5D5E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choices.</w:t>
            </w:r>
          </w:p>
        </w:tc>
        <w:tc>
          <w:tcPr>
            <w:tcW w:w="11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C691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1  </w:t>
            </w:r>
          </w:p>
          <w:p w14:paraId="1D47A31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2" w:lineRule="auto"/>
              <w:ind w:left="168" w:right="10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Unit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Prayer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&amp;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  </w:t>
            </w:r>
          </w:p>
          <w:p w14:paraId="6047A09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37" w:right="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Assessment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Activity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 </w:t>
            </w:r>
          </w:p>
          <w:p w14:paraId="36E96DE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Story  </w:t>
            </w:r>
          </w:p>
          <w:p w14:paraId="342AA3C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Sessions </w:t>
            </w:r>
          </w:p>
          <w:p w14:paraId="62D9766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Let the  </w:t>
            </w:r>
          </w:p>
          <w:p w14:paraId="4BA07CA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Children  </w:t>
            </w:r>
          </w:p>
          <w:p w14:paraId="66DBCD3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Come</w:t>
            </w:r>
          </w:p>
        </w:tc>
        <w:tc>
          <w:tcPr>
            <w:tcW w:w="8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CA50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2 </w:t>
            </w:r>
          </w:p>
          <w:p w14:paraId="1234B70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 </w:t>
            </w:r>
          </w:p>
          <w:p w14:paraId="0B5EFA3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1: </w:t>
            </w:r>
          </w:p>
          <w:p w14:paraId="55B2B67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I Am  </w:t>
            </w:r>
          </w:p>
          <w:p w14:paraId="440E2DC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Unique </w:t>
            </w:r>
          </w:p>
          <w:p w14:paraId="6EFED02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 </w:t>
            </w:r>
          </w:p>
          <w:p w14:paraId="4084767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2 </w:t>
            </w:r>
          </w:p>
          <w:p w14:paraId="34C13D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3" w:lineRule="auto"/>
              <w:ind w:left="125" w:right="67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Girls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and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Boys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 </w:t>
            </w:r>
          </w:p>
          <w:p w14:paraId="747245C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 </w:t>
            </w:r>
          </w:p>
          <w:p w14:paraId="5EEBCD7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3 </w:t>
            </w:r>
          </w:p>
          <w:p w14:paraId="173636E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Clean  </w:t>
            </w:r>
          </w:p>
          <w:p w14:paraId="15E5329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and  </w:t>
            </w:r>
          </w:p>
          <w:p w14:paraId="14D3335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Healthy  </w:t>
            </w:r>
          </w:p>
          <w:p w14:paraId="05661C1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(My  </w:t>
            </w:r>
          </w:p>
          <w:p w14:paraId="3950D67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Body</w:t>
            </w:r>
          </w:p>
        </w:tc>
        <w:tc>
          <w:tcPr>
            <w:tcW w:w="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0052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3 </w:t>
            </w:r>
          </w:p>
          <w:p w14:paraId="4C12309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1 </w:t>
            </w:r>
          </w:p>
          <w:p w14:paraId="70DEC3B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Feelings,  </w:t>
            </w:r>
          </w:p>
          <w:p w14:paraId="2D07C39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Likes and  </w:t>
            </w:r>
          </w:p>
          <w:p w14:paraId="1DE725A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Dislikes </w:t>
            </w:r>
          </w:p>
          <w:p w14:paraId="479BB76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2 </w:t>
            </w:r>
          </w:p>
          <w:p w14:paraId="3BD6E3E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Feeling  </w:t>
            </w:r>
          </w:p>
          <w:p w14:paraId="3DF2ACD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Inside Out </w:t>
            </w:r>
          </w:p>
          <w:p w14:paraId="21DDF20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3 </w:t>
            </w:r>
          </w:p>
          <w:p w14:paraId="5A9BA1C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Super  </w:t>
            </w:r>
          </w:p>
          <w:p w14:paraId="1F9B47C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Susie </w:t>
            </w:r>
          </w:p>
          <w:p w14:paraId="231EA03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Gets  </w:t>
            </w:r>
          </w:p>
          <w:p w14:paraId="68F5843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Angry</w:t>
            </w:r>
          </w:p>
        </w:tc>
        <w:tc>
          <w:tcPr>
            <w:tcW w:w="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F410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4 </w:t>
            </w:r>
          </w:p>
          <w:p w14:paraId="68CF53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1 </w:t>
            </w:r>
          </w:p>
          <w:p w14:paraId="74B8F18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The Cycle  </w:t>
            </w:r>
          </w:p>
          <w:p w14:paraId="76167B8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of Life </w:t>
            </w:r>
          </w:p>
          <w:p w14:paraId="578D6F1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2  </w:t>
            </w:r>
          </w:p>
          <w:p w14:paraId="67EA993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Beginning </w:t>
            </w:r>
          </w:p>
          <w:p w14:paraId="2E05D6F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 and  </w:t>
            </w:r>
          </w:p>
          <w:p w14:paraId="3114636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Endings </w:t>
            </w:r>
          </w:p>
          <w:p w14:paraId="763522B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3 </w:t>
            </w:r>
          </w:p>
          <w:p w14:paraId="6F81428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Change Is  </w:t>
            </w:r>
          </w:p>
          <w:p w14:paraId="4CE15D7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All Around</w:t>
            </w:r>
          </w:p>
        </w:tc>
        <w:tc>
          <w:tcPr>
            <w:tcW w:w="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AF81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1 </w:t>
            </w:r>
          </w:p>
          <w:p w14:paraId="119C791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God  </w:t>
            </w:r>
          </w:p>
          <w:p w14:paraId="3ADE9FE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Loves You</w:t>
            </w:r>
          </w:p>
        </w:tc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9495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2 </w:t>
            </w:r>
          </w:p>
          <w:p w14:paraId="3E707CE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1 </w:t>
            </w:r>
          </w:p>
          <w:p w14:paraId="7C7591D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Special  </w:t>
            </w:r>
          </w:p>
          <w:p w14:paraId="456A08E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People </w:t>
            </w:r>
          </w:p>
          <w:p w14:paraId="0FE5621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2 </w:t>
            </w:r>
          </w:p>
          <w:p w14:paraId="6DF1A93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Treat  </w:t>
            </w:r>
          </w:p>
          <w:p w14:paraId="6AF62D3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Others  </w:t>
            </w:r>
          </w:p>
          <w:p w14:paraId="0130E59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Well. </w:t>
            </w:r>
          </w:p>
          <w:p w14:paraId="4BE52A5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3 </w:t>
            </w:r>
          </w:p>
          <w:p w14:paraId="319582C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…and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Say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  </w:t>
            </w:r>
          </w:p>
          <w:p w14:paraId="4FC6DC5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Sorry</w:t>
            </w:r>
          </w:p>
        </w:tc>
        <w:tc>
          <w:tcPr>
            <w:tcW w:w="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EE8F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3 </w:t>
            </w:r>
          </w:p>
          <w:p w14:paraId="403C27E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Session1 </w:t>
            </w:r>
          </w:p>
          <w:p w14:paraId="5ED33FB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Real Life  </w:t>
            </w:r>
          </w:p>
          <w:p w14:paraId="693FA91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Online </w:t>
            </w:r>
          </w:p>
          <w:p w14:paraId="4A47BDB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2 </w:t>
            </w:r>
          </w:p>
          <w:p w14:paraId="3D46CD5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Rules to  </w:t>
            </w:r>
          </w:p>
          <w:p w14:paraId="60400F4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Help Us</w:t>
            </w:r>
          </w:p>
        </w:tc>
        <w:tc>
          <w:tcPr>
            <w:tcW w:w="10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6984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4 </w:t>
            </w:r>
          </w:p>
          <w:p w14:paraId="705D40F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1 </w:t>
            </w:r>
          </w:p>
          <w:p w14:paraId="449368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Good and  </w:t>
            </w:r>
          </w:p>
          <w:p w14:paraId="662F1FD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Bad  </w:t>
            </w:r>
          </w:p>
          <w:p w14:paraId="38E5D0A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Secrets </w:t>
            </w:r>
          </w:p>
          <w:p w14:paraId="6382641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2 </w:t>
            </w:r>
          </w:p>
          <w:p w14:paraId="1C45D25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Physical  </w:t>
            </w:r>
          </w:p>
          <w:p w14:paraId="3DA4331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Contact </w:t>
            </w:r>
          </w:p>
          <w:p w14:paraId="5F48FC7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3 </w:t>
            </w:r>
          </w:p>
          <w:p w14:paraId="0E0ACF9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Harmful  </w:t>
            </w:r>
          </w:p>
          <w:p w14:paraId="4FCA32E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Substance </w:t>
            </w:r>
          </w:p>
          <w:p w14:paraId="1B0F0B4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s </w:t>
            </w:r>
          </w:p>
          <w:p w14:paraId="2B3164D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4 </w:t>
            </w:r>
          </w:p>
          <w:p w14:paraId="20F633BF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Can You  </w:t>
            </w:r>
          </w:p>
          <w:p w14:paraId="202BDD3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Help Me?  </w:t>
            </w:r>
          </w:p>
          <w:p w14:paraId="4DD31F2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(Part 1) </w:t>
            </w:r>
          </w:p>
          <w:p w14:paraId="375E617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5 </w:t>
            </w:r>
          </w:p>
          <w:p w14:paraId="3ACE3E0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Can You  </w:t>
            </w:r>
          </w:p>
          <w:p w14:paraId="152EF2B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Help Me?  </w:t>
            </w:r>
          </w:p>
          <w:p w14:paraId="4522B56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(Part 2)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5A5C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1 </w:t>
            </w:r>
          </w:p>
          <w:p w14:paraId="0B05A514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Session1 </w:t>
            </w:r>
          </w:p>
          <w:p w14:paraId="729AA55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Three in One </w:t>
            </w:r>
          </w:p>
          <w:p w14:paraId="31C4DEF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2 </w:t>
            </w:r>
          </w:p>
          <w:p w14:paraId="68AB12D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Who is My Neighbour?</w:t>
            </w:r>
          </w:p>
        </w:tc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E527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Unit 2 </w:t>
            </w:r>
          </w:p>
          <w:p w14:paraId="08AD837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Session1 </w:t>
            </w:r>
          </w:p>
          <w:p w14:paraId="0398E12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The Communities  </w:t>
            </w:r>
          </w:p>
          <w:p w14:paraId="1B02006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We Live In </w:t>
            </w:r>
          </w:p>
          <w:p w14:paraId="36D6B04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Session2 </w:t>
            </w:r>
          </w:p>
          <w:p w14:paraId="6535A8D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 xml:space="preserve">Who Will I Be? </w:t>
            </w:r>
          </w:p>
          <w:p w14:paraId="569A8B5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white"/>
              </w:rPr>
              <w:t xml:space="preserve">Session 3 </w:t>
            </w:r>
          </w:p>
          <w:p w14:paraId="01E100B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highlight w:val="white"/>
              </w:rPr>
              <w:t>Needs and wants</w:t>
            </w:r>
          </w:p>
        </w:tc>
      </w:tr>
      <w:tr w:rsidR="00996712" w14:paraId="7303DCD5" w14:textId="77777777">
        <w:trPr>
          <w:trHeight w:val="988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79B7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Enrichment </w:t>
            </w:r>
          </w:p>
        </w:tc>
        <w:tc>
          <w:tcPr>
            <w:tcW w:w="398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3FB1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Trip to Ealing Broadway </w:t>
            </w:r>
          </w:p>
          <w:p w14:paraId="47F7C761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Remembrance </w:t>
            </w:r>
          </w:p>
          <w:p w14:paraId="07A8B9D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Cultural Day (Diwali)</w:t>
            </w:r>
          </w:p>
        </w:tc>
        <w:tc>
          <w:tcPr>
            <w:tcW w:w="398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80B2A" w14:textId="77777777" w:rsidR="006625FA" w:rsidRDefault="00B562FC" w:rsidP="00662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Rainbow Theatre </w:t>
            </w:r>
          </w:p>
          <w:p w14:paraId="36F8CE35" w14:textId="1494575B" w:rsidR="006625FA" w:rsidRDefault="006625FA" w:rsidP="00662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Fire Brigade </w:t>
            </w:r>
          </w:p>
          <w:p w14:paraId="6EEE52A1" w14:textId="020BAA63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14:paraId="47E4EF6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National Storytelling Week </w:t>
            </w:r>
          </w:p>
          <w:p w14:paraId="34C171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Safer Internet Day </w:t>
            </w:r>
          </w:p>
          <w:p w14:paraId="7C3E4DB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World Book Day</w:t>
            </w:r>
          </w:p>
        </w:tc>
        <w:tc>
          <w:tcPr>
            <w:tcW w:w="39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7A99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Barnes Wetland centre - Science </w:t>
            </w:r>
          </w:p>
          <w:p w14:paraId="5B72C0E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Microhabitats </w:t>
            </w:r>
          </w:p>
          <w:p w14:paraId="5C603CA8" w14:textId="21FE4559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344" w:right="297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Trip to Little Hampton or West </w:t>
            </w:r>
            <w:r w:rsidR="006625FA"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Wittering Beach</w:t>
            </w:r>
          </w:p>
        </w:tc>
      </w:tr>
    </w:tbl>
    <w:p w14:paraId="763BD57B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079C47F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741CDF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lastRenderedPageBreak/>
        <w:drawing>
          <wp:inline distT="19050" distB="19050" distL="19050" distR="19050" wp14:anchorId="01CC0945" wp14:editId="0B8C5CE2">
            <wp:extent cx="431775" cy="6699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9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3984"/>
        <w:gridCol w:w="3987"/>
        <w:gridCol w:w="3984"/>
      </w:tblGrid>
      <w:tr w:rsidR="00996712" w14:paraId="25DC3192" w14:textId="77777777">
        <w:trPr>
          <w:trHeight w:val="3185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45DAC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3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A4DF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Black History Month </w:t>
            </w:r>
          </w:p>
          <w:p w14:paraId="2E5E360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World Mental Health Day </w:t>
            </w:r>
          </w:p>
          <w:p w14:paraId="6F4B8BF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Anti-Bully Week/Odd Socks Day </w:t>
            </w:r>
          </w:p>
          <w:p w14:paraId="4044C83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Internet Safety </w:t>
            </w:r>
          </w:p>
          <w:p w14:paraId="29C19ED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Speak Out &amp; Staff Safe- NSPCC  </w:t>
            </w:r>
          </w:p>
          <w:p w14:paraId="03F7E5D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Road Safety Week </w:t>
            </w:r>
          </w:p>
          <w:p w14:paraId="583A32DD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World Kindness Day </w:t>
            </w:r>
          </w:p>
          <w:p w14:paraId="4BBE317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Library Visits </w:t>
            </w:r>
          </w:p>
          <w:p w14:paraId="5A7D3CC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460" w:right="443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Christmas decoration-Plastic Pollution Children </w:t>
            </w:r>
            <w:proofErr w:type="gramStart"/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In</w:t>
            </w:r>
            <w:proofErr w:type="gramEnd"/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 Need Appeal</w:t>
            </w:r>
          </w:p>
        </w:tc>
        <w:tc>
          <w:tcPr>
            <w:tcW w:w="39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1C39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British Science Week </w:t>
            </w:r>
          </w:p>
          <w:p w14:paraId="20091FC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Mother’s Day </w:t>
            </w:r>
          </w:p>
          <w:p w14:paraId="1915817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World Poetry Day </w:t>
            </w:r>
          </w:p>
          <w:p w14:paraId="6914A073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Library Visits </w:t>
            </w:r>
          </w:p>
          <w:p w14:paraId="575C3D0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Scholastic Book Fair </w:t>
            </w:r>
          </w:p>
          <w:p w14:paraId="089E5345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Science Week </w:t>
            </w:r>
          </w:p>
          <w:p w14:paraId="3CED3F1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Plastic Pollution Count </w:t>
            </w:r>
          </w:p>
          <w:p w14:paraId="749ABBC2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Mental Health Week </w:t>
            </w:r>
          </w:p>
          <w:p w14:paraId="6F21F03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215" w:right="149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Brentford Community Football Player Visit Brentford Community- Don’t be a </w:t>
            </w:r>
            <w:proofErr w:type="gramStart"/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Bystander  Assembly</w:t>
            </w:r>
            <w:proofErr w:type="gramEnd"/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 </w:t>
            </w:r>
          </w:p>
          <w:p w14:paraId="0409802B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Catholic Children Society Lent Appeal</w:t>
            </w:r>
          </w:p>
        </w:tc>
        <w:tc>
          <w:tcPr>
            <w:tcW w:w="3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6B3C8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coach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</w:t>
            </w:r>
          </w:p>
          <w:p w14:paraId="79ABE86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Walk to School Week </w:t>
            </w:r>
          </w:p>
          <w:p w14:paraId="52FFB539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Laudato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 Si Day (Earth Day) </w:t>
            </w:r>
          </w:p>
          <w:p w14:paraId="36D824A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Whole School Live Farm Visit </w:t>
            </w:r>
          </w:p>
          <w:p w14:paraId="1D02BF16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Sports Day </w:t>
            </w:r>
          </w:p>
          <w:p w14:paraId="0D696D1C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 xml:space="preserve">Library Visits </w:t>
            </w:r>
          </w:p>
          <w:p w14:paraId="208B94E7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Maths Enterprise Week</w:t>
            </w:r>
          </w:p>
        </w:tc>
      </w:tr>
      <w:tr w:rsidR="00996712" w14:paraId="46A933A1" w14:textId="77777777">
        <w:trPr>
          <w:trHeight w:val="5626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664BE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R.E. Events </w:t>
            </w:r>
          </w:p>
          <w:p w14:paraId="72337110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Autumn</w:t>
            </w:r>
          </w:p>
        </w:tc>
        <w:tc>
          <w:tcPr>
            <w:tcW w:w="3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55AD0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Whole School Mass </w:t>
            </w:r>
          </w:p>
          <w:p w14:paraId="28F9BBE6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Stay &amp; Pray- Year 2 </w:t>
            </w:r>
          </w:p>
          <w:p w14:paraId="0FAA3455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70" w:right="159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CAFOD National Assembly for Primary School Feast Day Assemblies </w:t>
            </w:r>
          </w:p>
          <w:p w14:paraId="0FA66930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Gospel Assemblies </w:t>
            </w:r>
          </w:p>
          <w:p w14:paraId="7E1E14C6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Education Sunday </w:t>
            </w:r>
          </w:p>
          <w:p w14:paraId="630FF4ED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314" w:right="260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Year 6 Whole School Liturgy- St Francis </w:t>
            </w:r>
            <w:proofErr w:type="gramStart"/>
            <w:r w:rsidRPr="00C4275C">
              <w:rPr>
                <w:rFonts w:ascii="Calibri" w:eastAsia="Calibri" w:hAnsi="Calibri" w:cs="Calibri"/>
                <w:sz w:val="19"/>
                <w:szCs w:val="19"/>
              </w:rPr>
              <w:t>of  Assisi</w:t>
            </w:r>
            <w:proofErr w:type="gramEnd"/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 </w:t>
            </w:r>
          </w:p>
          <w:p w14:paraId="763411D2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 Vincent de Paul </w:t>
            </w:r>
          </w:p>
          <w:p w14:paraId="469C8A71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Archangels Feast Day </w:t>
            </w:r>
          </w:p>
          <w:p w14:paraId="7E77F347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Saint Therese of the Child Jesus </w:t>
            </w:r>
          </w:p>
          <w:p w14:paraId="5ABCF004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Year 5- Harvest Assembly </w:t>
            </w:r>
          </w:p>
          <w:p w14:paraId="1D50A1CC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CAFOD Harvest Fast Day </w:t>
            </w:r>
          </w:p>
          <w:p w14:paraId="395BC881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Ealing Deanery Mass </w:t>
            </w:r>
          </w:p>
          <w:p w14:paraId="1127DBF3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Our Lady of the Rosary </w:t>
            </w:r>
          </w:p>
          <w:p w14:paraId="412DC003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Diwali Celebrations </w:t>
            </w:r>
          </w:p>
          <w:p w14:paraId="132BF88D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All Saints Holy Day of Obligation </w:t>
            </w:r>
          </w:p>
          <w:p w14:paraId="18EAFB50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Guru Nanak Birthday </w:t>
            </w:r>
          </w:p>
          <w:p w14:paraId="09B7E77C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3" w:lineRule="auto"/>
              <w:ind w:left="357" w:right="335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UN Climate Change Conference (COP 30) Remembrance Day- Memorial </w:t>
            </w:r>
          </w:p>
          <w:p w14:paraId="6F383518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CAFOD Jubilee Celebration </w:t>
            </w:r>
          </w:p>
          <w:p w14:paraId="5A59CAA2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Advent Liturgy- Father Peter </w:t>
            </w:r>
          </w:p>
          <w:p w14:paraId="41BF9EDD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>Advent Liturgies</w:t>
            </w:r>
          </w:p>
        </w:tc>
        <w:tc>
          <w:tcPr>
            <w:tcW w:w="39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E6158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Feast of the Epiphany Mass </w:t>
            </w:r>
          </w:p>
          <w:p w14:paraId="47295DBC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Stay &amp; Pray- Year 2 </w:t>
            </w:r>
          </w:p>
          <w:p w14:paraId="18FDDD60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Year 2 Assembly </w:t>
            </w:r>
          </w:p>
          <w:p w14:paraId="5E226AD0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Presentation of the Lord </w:t>
            </w:r>
          </w:p>
          <w:p w14:paraId="69689D94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Mardi Gras celebration and parade </w:t>
            </w:r>
          </w:p>
          <w:p w14:paraId="6D7225CF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Family Fast Day </w:t>
            </w:r>
          </w:p>
          <w:p w14:paraId="4F215761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Lent Liturgies- KS2 </w:t>
            </w:r>
          </w:p>
          <w:p w14:paraId="4D2214B5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Palm Sunday </w:t>
            </w:r>
          </w:p>
          <w:p w14:paraId="2F812FE2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Holy Thursday-Last Supper </w:t>
            </w:r>
          </w:p>
          <w:p w14:paraId="0A16B990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Good Friday- Crucifixion </w:t>
            </w:r>
          </w:p>
          <w:p w14:paraId="24D96F3A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Resurrection </w:t>
            </w:r>
          </w:p>
          <w:p w14:paraId="448CDA76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Reconciliation KS2 </w:t>
            </w:r>
          </w:p>
          <w:p w14:paraId="6AA5CB43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Stations of the Cross </w:t>
            </w:r>
          </w:p>
          <w:p w14:paraId="7573C6D7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Mother’s Day </w:t>
            </w:r>
          </w:p>
          <w:p w14:paraId="75A02FD2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>Catholic Children Society Lenten Appeal</w:t>
            </w:r>
          </w:p>
        </w:tc>
        <w:tc>
          <w:tcPr>
            <w:tcW w:w="3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78619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 Anselm’s Feast Day- Mass </w:t>
            </w:r>
          </w:p>
          <w:p w14:paraId="41C03BD5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Stay &amp; Pray- Year 2 </w:t>
            </w:r>
          </w:p>
          <w:p w14:paraId="06C4308D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 w:rsidRPr="00C4275C">
              <w:rPr>
                <w:rFonts w:ascii="Calibri" w:eastAsia="Calibri" w:hAnsi="Calibri" w:cs="Calibri"/>
                <w:sz w:val="19"/>
                <w:szCs w:val="19"/>
              </w:rPr>
              <w:t>Laudato</w:t>
            </w:r>
            <w:proofErr w:type="spellEnd"/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-Si Day </w:t>
            </w:r>
          </w:p>
          <w:p w14:paraId="2F87405B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Rosary- Legion of Mary </w:t>
            </w:r>
          </w:p>
          <w:p w14:paraId="72BCA033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Rosary-Month of Mary </w:t>
            </w:r>
          </w:p>
          <w:p w14:paraId="495AA6C2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Our Lady of Mary Procession </w:t>
            </w:r>
          </w:p>
          <w:p w14:paraId="35BC3F69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St Joseph the Worker </w:t>
            </w:r>
          </w:p>
          <w:p w14:paraId="11D97E4E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Father’s Day </w:t>
            </w:r>
          </w:p>
          <w:p w14:paraId="5FCF4409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Visits to other Faith’s </w:t>
            </w:r>
          </w:p>
          <w:p w14:paraId="2D71F4F9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SS Peter &amp; Paul Mass </w:t>
            </w:r>
          </w:p>
          <w:p w14:paraId="07CFB6EC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>Year 6 Leaver’s Mass</w:t>
            </w:r>
          </w:p>
        </w:tc>
      </w:tr>
    </w:tbl>
    <w:p w14:paraId="642E94A8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A09E3D2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75D39F" w14:textId="77777777" w:rsidR="00996712" w:rsidRDefault="00B562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noProof/>
          <w:color w:val="000000"/>
        </w:rPr>
        <w:drawing>
          <wp:inline distT="19050" distB="19050" distL="19050" distR="19050" wp14:anchorId="22D40227" wp14:editId="3A63578B">
            <wp:extent cx="431775" cy="66992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75" cy="66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Year 2- Long Term Plan </w:t>
      </w:r>
    </w:p>
    <w:tbl>
      <w:tblPr>
        <w:tblStyle w:val="aa"/>
        <w:tblW w:w="1394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3984"/>
        <w:gridCol w:w="3987"/>
        <w:gridCol w:w="3984"/>
      </w:tblGrid>
      <w:tr w:rsidR="00996712" w14:paraId="0BA1F558" w14:textId="77777777">
        <w:trPr>
          <w:trHeight w:val="1718"/>
        </w:trPr>
        <w:tc>
          <w:tcPr>
            <w:tcW w:w="1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4368D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3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DBD7B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EYFS Nativity </w:t>
            </w:r>
          </w:p>
          <w:p w14:paraId="758ACDB4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KS1 Nativity </w:t>
            </w:r>
          </w:p>
          <w:p w14:paraId="6902712B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Reconciliation KS2 </w:t>
            </w:r>
          </w:p>
          <w:p w14:paraId="1DBC7C6E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Carol Service for Parents </w:t>
            </w:r>
          </w:p>
          <w:p w14:paraId="62FE3A76" w14:textId="77777777" w:rsidR="00996712" w:rsidRPr="00C4275C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 xml:space="preserve">Elderly Care Home Carol Concert </w:t>
            </w:r>
          </w:p>
          <w:p w14:paraId="4E15AB0A" w14:textId="77777777" w:rsidR="00996712" w:rsidRDefault="00B562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 w:rsidRPr="00C4275C">
              <w:rPr>
                <w:rFonts w:ascii="Calibri" w:eastAsia="Calibri" w:hAnsi="Calibri" w:cs="Calibri"/>
                <w:sz w:val="19"/>
                <w:szCs w:val="19"/>
              </w:rPr>
              <w:t>Children in Need Appeal</w:t>
            </w:r>
          </w:p>
        </w:tc>
        <w:tc>
          <w:tcPr>
            <w:tcW w:w="39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F873C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</w:p>
        </w:tc>
        <w:tc>
          <w:tcPr>
            <w:tcW w:w="3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3D226" w14:textId="77777777" w:rsidR="00996712" w:rsidRDefault="0099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</w:p>
        </w:tc>
      </w:tr>
    </w:tbl>
    <w:p w14:paraId="5F4DD60F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819D3EB" w14:textId="77777777" w:rsidR="00996712" w:rsidRDefault="0099671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996712">
      <w:pgSz w:w="16820" w:h="11900" w:orient="landscape"/>
      <w:pgMar w:top="327" w:right="1449" w:bottom="1457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985FB64-00E4-4411-96C2-840B7E64D95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262A4F0-99FD-44BF-8FCF-D70E8B35FF01}"/>
    <w:embedBold r:id="rId3" w:fontKey="{BF2393C6-0ECC-470A-97E1-36F62EAA04D5}"/>
    <w:embedItalic r:id="rId4" w:fontKey="{DAD4C26E-1B60-4572-BB55-9B59B6753D9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CCF4B63-99E1-4EBC-9A16-0116F4ED1E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712"/>
    <w:rsid w:val="006625FA"/>
    <w:rsid w:val="00996712"/>
    <w:rsid w:val="00B562FC"/>
    <w:rsid w:val="00B908DE"/>
    <w:rsid w:val="00C4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07702"/>
  <w15:docId w15:val="{C9B217ED-7F97-443B-AD9D-E5DB6EC3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3481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Savita Martis</dc:creator>
  <cp:lastModifiedBy>Savita Martis</cp:lastModifiedBy>
  <cp:revision>4</cp:revision>
  <dcterms:created xsi:type="dcterms:W3CDTF">2026-10-03T09:09:00Z</dcterms:created>
  <dcterms:modified xsi:type="dcterms:W3CDTF">2026-10-07T08:59:00Z</dcterms:modified>
</cp:coreProperties>
</file>